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30A0" w14:textId="3AE97FBD" w:rsidR="0068112B" w:rsidRDefault="0068112B" w:rsidP="0068112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8112B">
        <w:rPr>
          <w:noProof/>
        </w:rPr>
        <w:drawing>
          <wp:inline distT="0" distB="0" distL="0" distR="0" wp14:anchorId="0AFDD026" wp14:editId="140082D8">
            <wp:extent cx="1619250" cy="6832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694" cy="70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593E" w14:textId="77777777" w:rsidR="005D69E4" w:rsidRDefault="005D69E4" w:rsidP="0068112B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F37D6AB" w14:textId="5B6F5457" w:rsidR="00351698" w:rsidRPr="0068112B" w:rsidRDefault="0068112B" w:rsidP="00EB508A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68112B">
        <w:rPr>
          <w:rFonts w:ascii="Times New Roman" w:hAnsi="Times New Roman" w:cs="Times New Roman"/>
          <w:b/>
          <w:bCs/>
          <w:lang w:val="en-US"/>
        </w:rPr>
        <w:t>UNIT PENERBITAN JAB</w:t>
      </w:r>
      <w:r>
        <w:rPr>
          <w:rFonts w:ascii="Times New Roman" w:hAnsi="Times New Roman" w:cs="Times New Roman"/>
          <w:b/>
          <w:bCs/>
          <w:lang w:val="en-US"/>
        </w:rPr>
        <w:t>ATAN</w:t>
      </w:r>
      <w:r w:rsidRPr="0068112B">
        <w:rPr>
          <w:rFonts w:ascii="Times New Roman" w:hAnsi="Times New Roman" w:cs="Times New Roman"/>
          <w:b/>
          <w:bCs/>
          <w:lang w:val="en-US"/>
        </w:rPr>
        <w:t xml:space="preserve"> SAINS KOMPUTER &amp; MATEMATIK</w:t>
      </w:r>
    </w:p>
    <w:p w14:paraId="1AE4D74A" w14:textId="19FE0D7B" w:rsidR="0068112B" w:rsidRDefault="0068112B" w:rsidP="00EB508A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68112B">
        <w:rPr>
          <w:rFonts w:ascii="Times New Roman" w:hAnsi="Times New Roman" w:cs="Times New Roman"/>
          <w:b/>
          <w:bCs/>
          <w:lang w:val="en-US"/>
        </w:rPr>
        <w:t>UNIVERSITI TEKNOLOGI MARA CAW. PULAU PINANG</w:t>
      </w:r>
    </w:p>
    <w:p w14:paraId="4257F888" w14:textId="26034E33" w:rsidR="0068112B" w:rsidRDefault="00C65FAA" w:rsidP="00EB508A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‘</w:t>
      </w:r>
      <w:r w:rsidR="0068112B">
        <w:rPr>
          <w:rFonts w:ascii="Times New Roman" w:hAnsi="Times New Roman" w:cs="Times New Roman"/>
          <w:b/>
          <w:bCs/>
          <w:lang w:val="en-US"/>
        </w:rPr>
        <w:t xml:space="preserve">DEKLARASI PENERBITAN ARTIKEL </w:t>
      </w:r>
      <w:r>
        <w:rPr>
          <w:rFonts w:ascii="Times New Roman" w:hAnsi="Times New Roman" w:cs="Times New Roman"/>
          <w:b/>
          <w:bCs/>
          <w:lang w:val="en-US"/>
        </w:rPr>
        <w:t>TAHUN 202</w:t>
      </w:r>
      <w:r w:rsidR="008E2204"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’</w:t>
      </w:r>
    </w:p>
    <w:p w14:paraId="04D2CFFC" w14:textId="77777777" w:rsidR="00C5473C" w:rsidRDefault="00C5473C" w:rsidP="00EB508A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17"/>
      </w:tblGrid>
      <w:tr w:rsidR="00C65FAA" w14:paraId="02DFE7EF" w14:textId="77777777" w:rsidTr="00EB50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576427" w14:textId="4DE72813" w:rsidR="00C65FAA" w:rsidRDefault="00C65FAA" w:rsidP="00C65FAA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Saya</w:t>
            </w:r>
            <w:r w:rsidR="00EB508A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A1B22" w14:textId="77777777" w:rsidR="00C65FAA" w:rsidRPr="00C5473C" w:rsidRDefault="00C65FAA" w:rsidP="00C547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65FAA" w14:paraId="6E7969AA" w14:textId="77777777" w:rsidTr="00EB508A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D8AF9" w14:textId="4C72220E" w:rsidR="00C65FAA" w:rsidRDefault="00EB508A" w:rsidP="00C65FAA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C65FAA">
              <w:rPr>
                <w:rFonts w:ascii="Times New Roman" w:hAnsi="Times New Roman" w:cs="Times New Roman"/>
                <w:lang w:val="en-US"/>
              </w:rPr>
              <w:t>ebagai</w:t>
            </w:r>
            <w:proofErr w:type="spellEnd"/>
            <w:r w:rsidR="00C65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65FAA">
              <w:rPr>
                <w:rFonts w:ascii="Times New Roman" w:hAnsi="Times New Roman" w:cs="Times New Roman"/>
                <w:lang w:val="en-US"/>
              </w:rPr>
              <w:t>penulis</w:t>
            </w:r>
            <w:proofErr w:type="spellEnd"/>
            <w:r w:rsidR="00C65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65FAA">
              <w:rPr>
                <w:rFonts w:ascii="Times New Roman" w:hAnsi="Times New Roman" w:cs="Times New Roman"/>
                <w:lang w:val="en-US"/>
              </w:rPr>
              <w:t>utama</w:t>
            </w:r>
            <w:proofErr w:type="spellEnd"/>
            <w:r w:rsidR="00C65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65FAA">
              <w:rPr>
                <w:rFonts w:ascii="Times New Roman" w:hAnsi="Times New Roman" w:cs="Times New Roman"/>
                <w:lang w:val="en-US"/>
              </w:rPr>
              <w:t>bagi</w:t>
            </w:r>
            <w:proofErr w:type="spellEnd"/>
            <w:r w:rsidR="00C65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65FAA"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 w:rsidR="00C65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65FAA">
              <w:rPr>
                <w:rFonts w:ascii="Times New Roman" w:hAnsi="Times New Roman" w:cs="Times New Roman"/>
                <w:lang w:val="en-US"/>
              </w:rPr>
              <w:t>bertajuk</w:t>
            </w:r>
            <w:proofErr w:type="spellEnd"/>
          </w:p>
        </w:tc>
      </w:tr>
      <w:tr w:rsidR="00C65FAA" w14:paraId="40238B6B" w14:textId="77777777" w:rsidTr="00EB508A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5D399" w14:textId="77777777" w:rsidR="00C65FAA" w:rsidRPr="00C5473C" w:rsidRDefault="00C65FAA" w:rsidP="00C547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65FAA" w14:paraId="5484022E" w14:textId="77777777" w:rsidTr="00EB508A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20F5C" w14:textId="77777777" w:rsidR="00C65FAA" w:rsidRDefault="00C65FAA" w:rsidP="00C65FAA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5FAA" w14:paraId="377B0C91" w14:textId="77777777" w:rsidTr="00EB508A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C3E2A" w14:textId="77777777" w:rsidR="00C65FAA" w:rsidRDefault="00C65FAA" w:rsidP="00C65FAA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berhasrat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menerbitkan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3816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3438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:-</w:t>
            </w:r>
          </w:p>
          <w:p w14:paraId="2F3FA3C8" w14:textId="7C2A625B" w:rsidR="005D69E4" w:rsidRDefault="005D69E4" w:rsidP="00C65FAA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C5E3348" w14:textId="6AFE98AA" w:rsidR="0068112B" w:rsidRDefault="0068112B" w:rsidP="00C65FA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071"/>
      </w:tblGrid>
      <w:tr w:rsidR="0068112B" w14:paraId="5EAA34D9" w14:textId="77777777" w:rsidTr="005D69E4">
        <w:tc>
          <w:tcPr>
            <w:tcW w:w="950" w:type="dxa"/>
            <w:tcBorders>
              <w:right w:val="single" w:sz="4" w:space="0" w:color="auto"/>
            </w:tcBorders>
          </w:tcPr>
          <w:p w14:paraId="1B65933D" w14:textId="77777777" w:rsidR="0068112B" w:rsidRDefault="0068112B" w:rsidP="0068112B">
            <w:pPr>
              <w:spacing w:before="240" w:after="240" w:line="60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47EE" w14:textId="6F8A6D31" w:rsidR="0068112B" w:rsidRDefault="00EB508A" w:rsidP="0068112B">
            <w:pPr>
              <w:spacing w:before="240" w:after="240" w:line="60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68112B">
              <w:rPr>
                <w:rFonts w:ascii="Times New Roman" w:hAnsi="Times New Roman" w:cs="Times New Roman"/>
                <w:lang w:val="en-US"/>
              </w:rPr>
              <w:t>enerbitan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3816">
              <w:rPr>
                <w:rFonts w:ascii="Times New Roman" w:hAnsi="Times New Roman" w:cs="Times New Roman"/>
                <w:lang w:val="en-US"/>
              </w:rPr>
              <w:t xml:space="preserve">di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peringkat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jabatan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sahaja</w:t>
            </w:r>
            <w:proofErr w:type="spellEnd"/>
            <w:r w:rsidR="003438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D69E4">
              <w:rPr>
                <w:rFonts w:ascii="Times New Roman" w:hAnsi="Times New Roman" w:cs="Times New Roman"/>
                <w:lang w:val="en-US"/>
              </w:rPr>
              <w:t>e-</w:t>
            </w:r>
            <w:r w:rsidR="00343816">
              <w:rPr>
                <w:rFonts w:ascii="Times New Roman" w:hAnsi="Times New Roman" w:cs="Times New Roman"/>
                <w:lang w:val="en-US"/>
              </w:rPr>
              <w:t>ISBN)</w:t>
            </w:r>
            <w:r w:rsidR="00C266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8112B" w14:paraId="06AE62C9" w14:textId="77777777" w:rsidTr="005D69E4">
        <w:tc>
          <w:tcPr>
            <w:tcW w:w="950" w:type="dxa"/>
            <w:tcBorders>
              <w:right w:val="single" w:sz="4" w:space="0" w:color="auto"/>
            </w:tcBorders>
          </w:tcPr>
          <w:p w14:paraId="4B455585" w14:textId="77777777" w:rsidR="0068112B" w:rsidRDefault="0068112B" w:rsidP="0068112B">
            <w:pPr>
              <w:spacing w:before="240" w:after="240" w:line="60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EA14A" w14:textId="72713E46" w:rsidR="00C266C8" w:rsidRPr="005A0F99" w:rsidRDefault="00EB508A" w:rsidP="0068112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68112B">
              <w:rPr>
                <w:rFonts w:ascii="Times New Roman" w:hAnsi="Times New Roman" w:cs="Times New Roman"/>
                <w:lang w:val="en-US"/>
              </w:rPr>
              <w:t>enerbitan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3816">
              <w:rPr>
                <w:rFonts w:ascii="Times New Roman" w:hAnsi="Times New Roman" w:cs="Times New Roman"/>
                <w:lang w:val="en-US"/>
              </w:rPr>
              <w:t xml:space="preserve">di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peringkat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jabatan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3816">
              <w:rPr>
                <w:rFonts w:ascii="Times New Roman" w:hAnsi="Times New Roman" w:cs="Times New Roman"/>
                <w:lang w:val="en-US"/>
              </w:rPr>
              <w:t>(</w:t>
            </w:r>
            <w:r w:rsidR="005D69E4">
              <w:rPr>
                <w:rFonts w:ascii="Times New Roman" w:hAnsi="Times New Roman" w:cs="Times New Roman"/>
                <w:lang w:val="en-US"/>
              </w:rPr>
              <w:t>e-</w:t>
            </w:r>
            <w:r w:rsidR="00343816">
              <w:rPr>
                <w:rFonts w:ascii="Times New Roman" w:hAnsi="Times New Roman" w:cs="Times New Roman"/>
                <w:lang w:val="en-US"/>
              </w:rPr>
              <w:t xml:space="preserve">ISBN) </w:t>
            </w:r>
            <w:r w:rsidR="0068112B">
              <w:rPr>
                <w:rFonts w:ascii="Times New Roman" w:hAnsi="Times New Roman" w:cs="Times New Roman"/>
                <w:lang w:val="en-US"/>
              </w:rPr>
              <w:t xml:space="preserve">dan </w:t>
            </w:r>
            <w:proofErr w:type="spellStart"/>
            <w:r w:rsidR="00343816">
              <w:rPr>
                <w:rFonts w:ascii="Times New Roman" w:hAnsi="Times New Roman" w:cs="Times New Roman"/>
                <w:lang w:val="en-US"/>
              </w:rPr>
              <w:t>membuat</w:t>
            </w:r>
            <w:proofErr w:type="spellEnd"/>
            <w:r w:rsidR="003438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3816">
              <w:rPr>
                <w:rFonts w:ascii="Times New Roman" w:hAnsi="Times New Roman" w:cs="Times New Roman"/>
                <w:lang w:val="en-US"/>
              </w:rPr>
              <w:t>pemurnian</w:t>
            </w:r>
            <w:proofErr w:type="spellEnd"/>
            <w:r w:rsidR="003438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menerbitkan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jurnal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112B">
              <w:rPr>
                <w:rFonts w:ascii="Times New Roman" w:hAnsi="Times New Roman" w:cs="Times New Roman"/>
                <w:lang w:val="en-US"/>
              </w:rPr>
              <w:t>berindeks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 SCOPUS</w:t>
            </w:r>
            <w:r w:rsidR="008E220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8E2204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>/ERA</w:t>
            </w:r>
            <w:r w:rsidR="005D69E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5D69E4">
              <w:rPr>
                <w:rFonts w:ascii="Times New Roman" w:hAnsi="Times New Roman" w:cs="Times New Roman"/>
                <w:lang w:val="en-US"/>
              </w:rPr>
              <w:t>MyCite</w:t>
            </w:r>
            <w:proofErr w:type="spellEnd"/>
            <w:r w:rsidR="0068112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C65FAA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*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Artikel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untuk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penerbitan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jurnal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berindeks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hendaklah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diubah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is</w:t>
            </w:r>
            <w:r w:rsidR="0076590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i</w:t>
            </w:r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kandungan</w:t>
            </w:r>
            <w:r w:rsidR="00C65FAA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nya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melebihi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50%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dari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kandungan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asal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artikel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terbitan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jabatan</w:t>
            </w:r>
            <w:proofErr w:type="spellEnd"/>
            <w:r w:rsidR="0068112B" w:rsidRPr="00C65F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.</w:t>
            </w:r>
          </w:p>
        </w:tc>
      </w:tr>
    </w:tbl>
    <w:p w14:paraId="60F7F40A" w14:textId="77777777" w:rsidR="005D69E4" w:rsidRDefault="005D69E4" w:rsidP="0068112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DD62B80" w14:textId="4DB98389" w:rsidR="0068112B" w:rsidRDefault="0068112B" w:rsidP="0068112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Tandatangan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penulis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utama</w:t>
      </w:r>
      <w:proofErr w:type="spellEnd"/>
    </w:p>
    <w:p w14:paraId="4141A99C" w14:textId="0F149A7E" w:rsidR="0068112B" w:rsidRDefault="0068112B" w:rsidP="0068112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4779EEE" w14:textId="31DB3D0D" w:rsidR="0068112B" w:rsidRDefault="0068112B" w:rsidP="0068112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_____________________________</w:t>
      </w:r>
    </w:p>
    <w:p w14:paraId="42C1E753" w14:textId="2B8F31CE" w:rsidR="0068112B" w:rsidRPr="0068112B" w:rsidRDefault="0068112B" w:rsidP="0068112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(Tarikh :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)</w:t>
      </w:r>
    </w:p>
    <w:sectPr w:rsidR="0068112B" w:rsidRPr="0068112B" w:rsidSect="005D69E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2B"/>
    <w:rsid w:val="0028066C"/>
    <w:rsid w:val="00343816"/>
    <w:rsid w:val="00351698"/>
    <w:rsid w:val="005A0F99"/>
    <w:rsid w:val="005D69E4"/>
    <w:rsid w:val="0068112B"/>
    <w:rsid w:val="00765908"/>
    <w:rsid w:val="008E2204"/>
    <w:rsid w:val="00C266C8"/>
    <w:rsid w:val="00C5473C"/>
    <w:rsid w:val="00C65FAA"/>
    <w:rsid w:val="00E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7C32"/>
  <w15:chartTrackingRefBased/>
  <w15:docId w15:val="{DDC0850B-F545-406C-A346-B7629A2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OTHMAN</dc:creator>
  <cp:keywords/>
  <dc:description/>
  <cp:lastModifiedBy>JAMAL BIN OTHMAN</cp:lastModifiedBy>
  <cp:revision>10</cp:revision>
  <dcterms:created xsi:type="dcterms:W3CDTF">2021-03-29T04:32:00Z</dcterms:created>
  <dcterms:modified xsi:type="dcterms:W3CDTF">2022-04-13T01:11:00Z</dcterms:modified>
</cp:coreProperties>
</file>