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15B8" w14:textId="7D1F1B1A" w:rsidR="00C35F43" w:rsidRDefault="00295418" w:rsidP="00295418">
      <w:pPr>
        <w:spacing w:after="0" w:line="360" w:lineRule="auto"/>
        <w:ind w:left="-426" w:right="-613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2D5FB7F2" wp14:editId="4C20905C">
            <wp:extent cx="1238250" cy="522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41" cy="54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E27DB" w14:textId="20E50452" w:rsidR="000E5685" w:rsidRDefault="004C6955" w:rsidP="00295418">
      <w:pPr>
        <w:spacing w:after="0" w:line="276" w:lineRule="auto"/>
        <w:ind w:left="-426" w:right="-613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  <w:lang w:val="en-US"/>
        </w:rPr>
      </w:pPr>
      <w:r w:rsidRPr="00344F3B">
        <w:rPr>
          <w:rFonts w:ascii="Times New Roman" w:hAnsi="Times New Roman" w:cs="Times New Roman"/>
          <w:b/>
          <w:bCs/>
          <w:color w:val="9933FF"/>
          <w:sz w:val="24"/>
          <w:szCs w:val="24"/>
          <w:lang w:val="en-US"/>
        </w:rPr>
        <w:t>GARISPANDUAN SUMBANGAN ARTIKEL KE E-BULETIN</w:t>
      </w:r>
    </w:p>
    <w:p w14:paraId="0CE37790" w14:textId="52816C8C" w:rsidR="00295418" w:rsidRPr="00344F3B" w:rsidRDefault="00295418" w:rsidP="00295418">
      <w:pPr>
        <w:spacing w:after="0" w:line="276" w:lineRule="auto"/>
        <w:ind w:left="-426" w:right="-613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9933FF"/>
          <w:sz w:val="24"/>
          <w:szCs w:val="24"/>
          <w:lang w:val="en-US"/>
        </w:rPr>
        <w:t>JABATAN SAINS KOMPUTER &amp; MATEMATIK (JSKM)</w:t>
      </w:r>
    </w:p>
    <w:p w14:paraId="2BE85D22" w14:textId="6497C28E" w:rsidR="004C6955" w:rsidRPr="00344F3B" w:rsidRDefault="004C6955" w:rsidP="00295418">
      <w:pPr>
        <w:spacing w:after="0" w:line="276" w:lineRule="auto"/>
        <w:ind w:left="-426" w:right="-613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  <w:lang w:val="en-US"/>
        </w:rPr>
      </w:pPr>
      <w:r w:rsidRPr="00344F3B">
        <w:rPr>
          <w:rFonts w:ascii="Times New Roman" w:hAnsi="Times New Roman" w:cs="Times New Roman"/>
          <w:b/>
          <w:bCs/>
          <w:color w:val="9933FF"/>
          <w:sz w:val="24"/>
          <w:szCs w:val="24"/>
          <w:lang w:val="en-US"/>
        </w:rPr>
        <w:t>UNIVERSITI TEKNOLOGI MARA CAWANGAN PULAU PINANG</w:t>
      </w:r>
    </w:p>
    <w:p w14:paraId="504A517E" w14:textId="77777777" w:rsidR="00344F3B" w:rsidRDefault="00344F3B" w:rsidP="00AA6FA3">
      <w:pPr>
        <w:spacing w:after="0" w:line="360" w:lineRule="auto"/>
        <w:ind w:left="-426" w:right="-613"/>
        <w:jc w:val="both"/>
        <w:rPr>
          <w:rFonts w:ascii="Times New Roman" w:hAnsi="Times New Roman" w:cs="Times New Roman"/>
          <w:lang w:val="en-US"/>
        </w:rPr>
      </w:pPr>
    </w:p>
    <w:p w14:paraId="3659C04A" w14:textId="616F82F7" w:rsidR="006B648A" w:rsidRPr="006B648A" w:rsidRDefault="006B648A" w:rsidP="00AA6FA3">
      <w:pPr>
        <w:pStyle w:val="ListParagraph"/>
        <w:numPr>
          <w:ilvl w:val="0"/>
          <w:numId w:val="1"/>
        </w:numPr>
        <w:spacing w:after="0" w:line="360" w:lineRule="auto"/>
        <w:ind w:left="-426" w:right="-613"/>
        <w:jc w:val="both"/>
        <w:rPr>
          <w:rFonts w:ascii="Times New Roman" w:hAnsi="Times New Roman" w:cs="Times New Roman"/>
          <w:b/>
          <w:bCs/>
          <w:color w:val="0000FF"/>
          <w:lang w:val="en-US"/>
        </w:rPr>
      </w:pPr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 xml:space="preserve">Panduan </w:t>
      </w:r>
      <w:r w:rsidR="002D4726" w:rsidRPr="0065111A">
        <w:rPr>
          <w:rFonts w:ascii="Times New Roman" w:hAnsi="Times New Roman" w:cs="Times New Roman"/>
          <w:b/>
          <w:bCs/>
          <w:color w:val="0000FF"/>
          <w:u w:val="single"/>
          <w:lang w:val="en-US"/>
        </w:rPr>
        <w:t>AM</w:t>
      </w:r>
      <w:r w:rsidR="002D4726" w:rsidRPr="006B648A">
        <w:rPr>
          <w:rFonts w:ascii="Times New Roman" w:hAnsi="Times New Roman" w:cs="Times New Roman"/>
          <w:b/>
          <w:bCs/>
          <w:color w:val="0000FF"/>
          <w:lang w:val="en-US"/>
        </w:rPr>
        <w:t xml:space="preserve"> </w:t>
      </w:r>
      <w:proofErr w:type="spellStart"/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>penulisan</w:t>
      </w:r>
      <w:proofErr w:type="spellEnd"/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 xml:space="preserve"> </w:t>
      </w:r>
      <w:proofErr w:type="spellStart"/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>karya</w:t>
      </w:r>
      <w:proofErr w:type="spellEnd"/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>/</w:t>
      </w:r>
      <w:proofErr w:type="spellStart"/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>artikel</w:t>
      </w:r>
      <w:proofErr w:type="spellEnd"/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>:</w:t>
      </w:r>
    </w:p>
    <w:p w14:paraId="07AEF6E4" w14:textId="5BF62EE1" w:rsidR="004C6955" w:rsidRDefault="004C6955" w:rsidP="006B648A">
      <w:pPr>
        <w:pStyle w:val="ListParagraph"/>
        <w:numPr>
          <w:ilvl w:val="1"/>
          <w:numId w:val="1"/>
        </w:numPr>
        <w:spacing w:after="0" w:line="360" w:lineRule="auto"/>
        <w:ind w:left="0" w:right="-613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Sumbangan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artikel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merupakan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65AA3">
        <w:rPr>
          <w:rFonts w:ascii="Times New Roman" w:hAnsi="Times New Roman" w:cs="Times New Roman"/>
          <w:lang w:val="en-US"/>
        </w:rPr>
        <w:t>(</w:t>
      </w:r>
      <w:proofErr w:type="spellStart"/>
      <w:r w:rsidR="00D65AA3">
        <w:rPr>
          <w:rFonts w:ascii="Times New Roman" w:hAnsi="Times New Roman" w:cs="Times New Roman"/>
          <w:lang w:val="en-US"/>
        </w:rPr>
        <w:t>asli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pernah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diterbitkan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mana-mana </w:t>
      </w:r>
      <w:proofErr w:type="spellStart"/>
      <w:r>
        <w:rPr>
          <w:rFonts w:ascii="Times New Roman" w:hAnsi="Times New Roman" w:cs="Times New Roman"/>
          <w:lang w:val="en-US"/>
        </w:rPr>
        <w:t>terbitan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rasmi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="00D83178">
        <w:rPr>
          <w:rFonts w:ascii="Times New Roman" w:hAnsi="Times New Roman" w:cs="Times New Roman"/>
          <w:lang w:val="en-US"/>
        </w:rPr>
        <w:t xml:space="preserve"> Artikel </w:t>
      </w:r>
      <w:proofErr w:type="spellStart"/>
      <w:r w:rsidR="00D83178">
        <w:rPr>
          <w:rFonts w:ascii="Times New Roman" w:hAnsi="Times New Roman" w:cs="Times New Roman"/>
          <w:lang w:val="en-US"/>
        </w:rPr>
        <w:t>adalah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3178">
        <w:rPr>
          <w:rFonts w:ascii="Times New Roman" w:hAnsi="Times New Roman" w:cs="Times New Roman"/>
          <w:lang w:val="en-US"/>
        </w:rPr>
        <w:t>merupakan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3178">
        <w:rPr>
          <w:rFonts w:ascii="Times New Roman" w:hAnsi="Times New Roman" w:cs="Times New Roman"/>
          <w:lang w:val="en-US"/>
        </w:rPr>
        <w:t>dari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3178">
        <w:rPr>
          <w:rFonts w:ascii="Times New Roman" w:hAnsi="Times New Roman" w:cs="Times New Roman"/>
          <w:lang w:val="en-US"/>
        </w:rPr>
        <w:t>pemikiran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3178">
        <w:rPr>
          <w:rFonts w:ascii="Times New Roman" w:hAnsi="Times New Roman" w:cs="Times New Roman"/>
          <w:lang w:val="en-US"/>
        </w:rPr>
        <w:t>tersendiri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83178">
        <w:rPr>
          <w:rFonts w:ascii="Times New Roman" w:hAnsi="Times New Roman" w:cs="Times New Roman"/>
          <w:lang w:val="en-US"/>
        </w:rPr>
        <w:t>mengandungi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3178">
        <w:rPr>
          <w:rFonts w:ascii="Times New Roman" w:hAnsi="Times New Roman" w:cs="Times New Roman"/>
          <w:lang w:val="en-US"/>
        </w:rPr>
        <w:t>unsur-unsur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3178">
        <w:rPr>
          <w:rFonts w:ascii="Times New Roman" w:hAnsi="Times New Roman" w:cs="Times New Roman"/>
          <w:lang w:val="en-US"/>
        </w:rPr>
        <w:t>kekinian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D83178">
        <w:rPr>
          <w:rFonts w:ascii="Times New Roman" w:hAnsi="Times New Roman" w:cs="Times New Roman"/>
          <w:lang w:val="en-US"/>
        </w:rPr>
        <w:t>bersifat</w:t>
      </w:r>
      <w:proofErr w:type="spellEnd"/>
      <w:r w:rsidR="00D83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3178">
        <w:rPr>
          <w:rFonts w:ascii="Times New Roman" w:hAnsi="Times New Roman" w:cs="Times New Roman"/>
          <w:lang w:val="en-US"/>
        </w:rPr>
        <w:t>ilmiah</w:t>
      </w:r>
      <w:proofErr w:type="spellEnd"/>
      <w:r w:rsidR="00D83178">
        <w:rPr>
          <w:rFonts w:ascii="Times New Roman" w:hAnsi="Times New Roman" w:cs="Times New Roman"/>
          <w:lang w:val="en-US"/>
        </w:rPr>
        <w:t>.</w:t>
      </w:r>
      <w:r w:rsidR="00D65AA3">
        <w:rPr>
          <w:rFonts w:ascii="Times New Roman" w:hAnsi="Times New Roman" w:cs="Times New Roman"/>
          <w:lang w:val="en-US"/>
        </w:rPr>
        <w:t xml:space="preserve"> Artikel </w:t>
      </w:r>
      <w:proofErr w:type="spellStart"/>
      <w:r w:rsidR="00D65AA3">
        <w:rPr>
          <w:rFonts w:ascii="Times New Roman" w:hAnsi="Times New Roman" w:cs="Times New Roman"/>
          <w:lang w:val="en-US"/>
        </w:rPr>
        <w:t>bebas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5AA3">
        <w:rPr>
          <w:rFonts w:ascii="Times New Roman" w:hAnsi="Times New Roman" w:cs="Times New Roman"/>
          <w:lang w:val="en-US"/>
        </w:rPr>
        <w:t>dari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5AA3">
        <w:rPr>
          <w:rFonts w:ascii="Times New Roman" w:hAnsi="Times New Roman" w:cs="Times New Roman"/>
          <w:lang w:val="en-US"/>
        </w:rPr>
        <w:t>isu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plagiarism, </w:t>
      </w:r>
      <w:proofErr w:type="spellStart"/>
      <w:r w:rsidR="00D65AA3">
        <w:rPr>
          <w:rFonts w:ascii="Times New Roman" w:hAnsi="Times New Roman" w:cs="Times New Roman"/>
          <w:lang w:val="en-US"/>
        </w:rPr>
        <w:t>karya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D65AA3">
        <w:rPr>
          <w:rFonts w:ascii="Times New Roman" w:hAnsi="Times New Roman" w:cs="Times New Roman"/>
          <w:lang w:val="en-US"/>
        </w:rPr>
        <w:t>jujur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65AA3">
        <w:rPr>
          <w:rFonts w:ascii="Times New Roman" w:hAnsi="Times New Roman" w:cs="Times New Roman"/>
          <w:lang w:val="en-US"/>
        </w:rPr>
        <w:t>menjaga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5AA3">
        <w:rPr>
          <w:rFonts w:ascii="Times New Roman" w:hAnsi="Times New Roman" w:cs="Times New Roman"/>
          <w:lang w:val="en-US"/>
        </w:rPr>
        <w:t>hak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5AA3">
        <w:rPr>
          <w:rFonts w:ascii="Times New Roman" w:hAnsi="Times New Roman" w:cs="Times New Roman"/>
          <w:lang w:val="en-US"/>
        </w:rPr>
        <w:t>cipta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65AA3">
        <w:rPr>
          <w:rFonts w:ascii="Times New Roman" w:hAnsi="Times New Roman" w:cs="Times New Roman"/>
          <w:lang w:val="en-US"/>
        </w:rPr>
        <w:t>keabsahan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(</w:t>
      </w:r>
      <w:r w:rsidR="00D65AA3" w:rsidRPr="00D65AA3">
        <w:rPr>
          <w:rFonts w:ascii="Times New Roman" w:hAnsi="Times New Roman" w:cs="Times New Roman"/>
          <w:i/>
          <w:iCs/>
          <w:lang w:val="en-US"/>
        </w:rPr>
        <w:t>validity</w:t>
      </w:r>
      <w:r w:rsidR="00D65AA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D65AA3">
        <w:rPr>
          <w:rFonts w:ascii="Times New Roman" w:hAnsi="Times New Roman" w:cs="Times New Roman"/>
          <w:lang w:val="en-US"/>
        </w:rPr>
        <w:t>serta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5AA3">
        <w:rPr>
          <w:rFonts w:ascii="Times New Roman" w:hAnsi="Times New Roman" w:cs="Times New Roman"/>
          <w:lang w:val="en-US"/>
        </w:rPr>
        <w:t>artikel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D65AA3">
        <w:rPr>
          <w:rFonts w:ascii="Times New Roman" w:hAnsi="Times New Roman" w:cs="Times New Roman"/>
          <w:lang w:val="en-US"/>
        </w:rPr>
        <w:t>tepat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D65AA3">
        <w:rPr>
          <w:rFonts w:ascii="Times New Roman" w:hAnsi="Times New Roman" w:cs="Times New Roman"/>
          <w:lang w:val="en-US"/>
        </w:rPr>
        <w:t>konsisten</w:t>
      </w:r>
      <w:proofErr w:type="spellEnd"/>
      <w:r w:rsidR="00D65AA3">
        <w:rPr>
          <w:rFonts w:ascii="Times New Roman" w:hAnsi="Times New Roman" w:cs="Times New Roman"/>
          <w:lang w:val="en-US"/>
        </w:rPr>
        <w:t xml:space="preserve">. </w:t>
      </w:r>
    </w:p>
    <w:p w14:paraId="7FDE5ABA" w14:textId="1BC36C96" w:rsidR="004C6955" w:rsidRDefault="004C6955" w:rsidP="006B648A">
      <w:pPr>
        <w:pStyle w:val="ListParagraph"/>
        <w:numPr>
          <w:ilvl w:val="1"/>
          <w:numId w:val="1"/>
        </w:numPr>
        <w:spacing w:after="0" w:line="360" w:lineRule="auto"/>
        <w:ind w:left="0" w:right="-613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Jika </w:t>
      </w:r>
      <w:proofErr w:type="spellStart"/>
      <w:r>
        <w:rPr>
          <w:rFonts w:ascii="Times New Roman" w:hAnsi="Times New Roman" w:cs="Times New Roman"/>
          <w:lang w:val="en-US"/>
        </w:rPr>
        <w:t>karya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baharu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disumbangkan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merupakan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lain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diubah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melebihi</w:t>
      </w:r>
      <w:proofErr w:type="spellEnd"/>
      <w:r>
        <w:rPr>
          <w:rFonts w:ascii="Times New Roman" w:hAnsi="Times New Roman" w:cs="Times New Roman"/>
          <w:lang w:val="en-US"/>
        </w:rPr>
        <w:t xml:space="preserve"> 50% dan </w:t>
      </w:r>
      <w:proofErr w:type="spellStart"/>
      <w:r>
        <w:rPr>
          <w:rFonts w:ascii="Times New Roman" w:hAnsi="Times New Roman" w:cs="Times New Roman"/>
          <w:lang w:val="en-US"/>
        </w:rPr>
        <w:t>perlu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mendapatkan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kebenaran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dimasukkan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bibliografi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penghargaan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sanjungan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asal</w:t>
      </w:r>
      <w:proofErr w:type="spellEnd"/>
      <w:r>
        <w:rPr>
          <w:rFonts w:ascii="Times New Roman" w:hAnsi="Times New Roman" w:cs="Times New Roman"/>
          <w:lang w:val="en-US"/>
        </w:rPr>
        <w:t xml:space="preserve">. Jika </w:t>
      </w:r>
      <w:proofErr w:type="spellStart"/>
      <w:r>
        <w:rPr>
          <w:rFonts w:ascii="Times New Roman" w:hAnsi="Times New Roman" w:cs="Times New Roman"/>
          <w:lang w:val="en-US"/>
        </w:rPr>
        <w:t>karya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baharu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kebenaran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diperlukan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3296F5D" w14:textId="06C129B1" w:rsidR="004C6955" w:rsidRDefault="004C6955" w:rsidP="006B648A">
      <w:pPr>
        <w:pStyle w:val="ListParagraph"/>
        <w:numPr>
          <w:ilvl w:val="1"/>
          <w:numId w:val="1"/>
        </w:numPr>
        <w:spacing w:after="0" w:line="360" w:lineRule="auto"/>
        <w:ind w:left="0" w:right="-613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menyentuh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isu-isu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6F84" w:rsidRPr="007C6F84">
        <w:rPr>
          <w:rFonts w:ascii="Times New Roman" w:hAnsi="Times New Roman" w:cs="Times New Roman"/>
          <w:lang w:val="en-US"/>
        </w:rPr>
        <w:t>mengganggu</w:t>
      </w:r>
      <w:proofErr w:type="spellEnd"/>
      <w:r w:rsidR="007C6F84" w:rsidRPr="007C6F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6F84" w:rsidRPr="007C6F84">
        <w:rPr>
          <w:rFonts w:ascii="Times New Roman" w:hAnsi="Times New Roman" w:cs="Times New Roman"/>
          <w:lang w:val="en-US"/>
        </w:rPr>
        <w:t>keharmonian</w:t>
      </w:r>
      <w:proofErr w:type="spellEnd"/>
      <w:r w:rsidR="007C6F84" w:rsidRPr="007C6F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6F84" w:rsidRPr="007C6F84">
        <w:rPr>
          <w:rFonts w:ascii="Times New Roman" w:hAnsi="Times New Roman" w:cs="Times New Roman"/>
          <w:lang w:val="en-US"/>
        </w:rPr>
        <w:t>masyarakat</w:t>
      </w:r>
      <w:proofErr w:type="spellEnd"/>
      <w:r w:rsidR="007C6F84" w:rsidRPr="007C6F84">
        <w:rPr>
          <w:rFonts w:ascii="Times New Roman" w:hAnsi="Times New Roman" w:cs="Times New Roman"/>
          <w:lang w:val="en-US"/>
        </w:rPr>
        <w:t xml:space="preserve"> di Malaysia</w:t>
      </w:r>
      <w:r w:rsidR="007C6F84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menyentuh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sensitiviti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48A">
        <w:rPr>
          <w:rFonts w:ascii="Times New Roman" w:hAnsi="Times New Roman" w:cs="Times New Roman"/>
          <w:lang w:val="en-US"/>
        </w:rPr>
        <w:t>seseorang</w:t>
      </w:r>
      <w:proofErr w:type="spellEnd"/>
      <w:r w:rsidR="006B648A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ugama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bangsa</w:t>
      </w:r>
      <w:proofErr w:type="spellEnd"/>
      <w:r>
        <w:rPr>
          <w:rFonts w:ascii="Times New Roman" w:hAnsi="Times New Roman" w:cs="Times New Roman"/>
          <w:lang w:val="en-US"/>
        </w:rPr>
        <w:t xml:space="preserve">, negara, </w:t>
      </w:r>
      <w:proofErr w:type="spellStart"/>
      <w:r>
        <w:rPr>
          <w:rFonts w:ascii="Times New Roman" w:hAnsi="Times New Roman" w:cs="Times New Roman"/>
          <w:lang w:val="en-US"/>
        </w:rPr>
        <w:t>politik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perundangan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4660BFF2" w14:textId="5E09FFAD" w:rsidR="00B97872" w:rsidRDefault="00D83178" w:rsidP="006B648A">
      <w:pPr>
        <w:pStyle w:val="ListParagraph"/>
        <w:numPr>
          <w:ilvl w:val="1"/>
          <w:numId w:val="1"/>
        </w:numPr>
        <w:spacing w:after="0" w:line="360" w:lineRule="auto"/>
        <w:ind w:left="0" w:right="-613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hendaklah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memetik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memasukkan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rujukan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perenggan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penyataan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artikel</w:t>
      </w:r>
      <w:proofErr w:type="spellEnd"/>
      <w:r>
        <w:rPr>
          <w:rFonts w:ascii="Times New Roman" w:hAnsi="Times New Roman" w:cs="Times New Roman"/>
          <w:lang w:val="en-US"/>
        </w:rPr>
        <w:t xml:space="preserve"> masing-masing.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termasuk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873B67">
        <w:rPr>
          <w:rFonts w:ascii="Times New Roman" w:hAnsi="Times New Roman" w:cs="Times New Roman"/>
          <w:lang w:val="en-US"/>
        </w:rPr>
        <w:t xml:space="preserve">juga </w:t>
      </w:r>
      <w:proofErr w:type="spellStart"/>
      <w:r>
        <w:rPr>
          <w:rFonts w:ascii="Times New Roman" w:hAnsi="Times New Roman" w:cs="Times New Roman"/>
          <w:lang w:val="en-US"/>
        </w:rPr>
        <w:t>sebarang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imej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objek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gambar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diambil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laman</w:t>
      </w:r>
      <w:proofErr w:type="spellEnd"/>
      <w:r>
        <w:rPr>
          <w:rFonts w:ascii="Times New Roman" w:hAnsi="Times New Roman" w:cs="Times New Roman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sekadar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memasukkan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penyataan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9735AF" w:rsidRPr="006B648A">
        <w:rPr>
          <w:rFonts w:ascii="Times New Roman" w:hAnsi="Times New Roman" w:cs="Times New Roman"/>
          <w:i/>
          <w:iCs/>
          <w:lang w:val="en-US"/>
        </w:rPr>
        <w:t>#acknowledge</w:t>
      </w:r>
      <w:r w:rsidR="009735AF">
        <w:rPr>
          <w:rFonts w:ascii="Times New Roman" w:hAnsi="Times New Roman" w:cs="Times New Roman"/>
          <w:lang w:val="en-US"/>
        </w:rPr>
        <w:t xml:space="preserve">, </w:t>
      </w:r>
      <w:r w:rsidR="009735AF" w:rsidRPr="006B648A">
        <w:rPr>
          <w:rFonts w:ascii="Times New Roman" w:hAnsi="Times New Roman" w:cs="Times New Roman"/>
          <w:i/>
          <w:iCs/>
          <w:lang w:val="en-US"/>
        </w:rPr>
        <w:t>#credit</w:t>
      </w:r>
      <w:r w:rsidR="009735A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735AF">
        <w:rPr>
          <w:rFonts w:ascii="Times New Roman" w:hAnsi="Times New Roman" w:cs="Times New Roman"/>
          <w:lang w:val="en-US"/>
        </w:rPr>
        <w:t>atau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perkataan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9735AF">
        <w:rPr>
          <w:rFonts w:ascii="Times New Roman" w:hAnsi="Times New Roman" w:cs="Times New Roman"/>
          <w:lang w:val="en-US"/>
        </w:rPr>
        <w:t>bersesuaian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sebagai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tanda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penghargaan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735AF">
        <w:rPr>
          <w:rFonts w:ascii="Times New Roman" w:hAnsi="Times New Roman" w:cs="Times New Roman"/>
          <w:lang w:val="en-US"/>
        </w:rPr>
        <w:t>Penulis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adalah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digalakkan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menggunakan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gambar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0280">
        <w:rPr>
          <w:rFonts w:ascii="Times New Roman" w:hAnsi="Times New Roman" w:cs="Times New Roman"/>
          <w:lang w:val="en-US"/>
        </w:rPr>
        <w:t>sendiri</w:t>
      </w:r>
      <w:proofErr w:type="spellEnd"/>
      <w:r w:rsidR="00D5028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atau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melukis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sendiri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objek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atau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imej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9735AF">
        <w:rPr>
          <w:rFonts w:ascii="Times New Roman" w:hAnsi="Times New Roman" w:cs="Times New Roman"/>
          <w:lang w:val="en-US"/>
        </w:rPr>
        <w:t>dimasukkan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dalam</w:t>
      </w:r>
      <w:proofErr w:type="spellEnd"/>
      <w:r w:rsidR="00973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5AF">
        <w:rPr>
          <w:rFonts w:ascii="Times New Roman" w:hAnsi="Times New Roman" w:cs="Times New Roman"/>
          <w:lang w:val="en-US"/>
        </w:rPr>
        <w:t>artikel</w:t>
      </w:r>
      <w:proofErr w:type="spellEnd"/>
      <w:r w:rsidR="009735AF">
        <w:rPr>
          <w:rFonts w:ascii="Times New Roman" w:hAnsi="Times New Roman" w:cs="Times New Roman"/>
          <w:lang w:val="en-US"/>
        </w:rPr>
        <w:t>.</w:t>
      </w:r>
    </w:p>
    <w:p w14:paraId="6678A8B3" w14:textId="36F6724B" w:rsidR="006E47BF" w:rsidRPr="006B648A" w:rsidRDefault="006E47BF" w:rsidP="00AA6FA3">
      <w:pPr>
        <w:pStyle w:val="ListParagraph"/>
        <w:numPr>
          <w:ilvl w:val="0"/>
          <w:numId w:val="1"/>
        </w:numPr>
        <w:spacing w:after="0" w:line="360" w:lineRule="auto"/>
        <w:ind w:left="-426" w:hanging="436"/>
        <w:jc w:val="both"/>
        <w:rPr>
          <w:rFonts w:ascii="Times New Roman" w:hAnsi="Times New Roman" w:cs="Times New Roman"/>
          <w:b/>
          <w:bCs/>
          <w:color w:val="0000FF"/>
          <w:lang w:val="en-US"/>
        </w:rPr>
      </w:pPr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 xml:space="preserve">Panduan </w:t>
      </w:r>
      <w:r w:rsidR="002D4726" w:rsidRPr="0065111A">
        <w:rPr>
          <w:rFonts w:ascii="Times New Roman" w:hAnsi="Times New Roman" w:cs="Times New Roman"/>
          <w:b/>
          <w:bCs/>
          <w:color w:val="0000FF"/>
          <w:u w:val="single"/>
          <w:lang w:val="en-US"/>
        </w:rPr>
        <w:t>KHUSUS</w:t>
      </w:r>
      <w:r w:rsidR="002D4726" w:rsidRPr="006B648A">
        <w:rPr>
          <w:rFonts w:ascii="Times New Roman" w:hAnsi="Times New Roman" w:cs="Times New Roman"/>
          <w:b/>
          <w:bCs/>
          <w:color w:val="0000FF"/>
          <w:lang w:val="en-US"/>
        </w:rPr>
        <w:t xml:space="preserve"> </w:t>
      </w:r>
      <w:proofErr w:type="spellStart"/>
      <w:r w:rsidR="00706463" w:rsidRPr="006B648A">
        <w:rPr>
          <w:rFonts w:ascii="Times New Roman" w:hAnsi="Times New Roman" w:cs="Times New Roman"/>
          <w:b/>
          <w:bCs/>
          <w:color w:val="0000FF"/>
          <w:lang w:val="en-US"/>
        </w:rPr>
        <w:t>karya</w:t>
      </w:r>
      <w:proofErr w:type="spellEnd"/>
      <w:r w:rsidR="00706463" w:rsidRPr="006B648A">
        <w:rPr>
          <w:rFonts w:ascii="Times New Roman" w:hAnsi="Times New Roman" w:cs="Times New Roman"/>
          <w:b/>
          <w:bCs/>
          <w:color w:val="0000FF"/>
          <w:lang w:val="en-US"/>
        </w:rPr>
        <w:t>/</w:t>
      </w:r>
      <w:proofErr w:type="spellStart"/>
      <w:r w:rsidR="00706463" w:rsidRPr="006B648A">
        <w:rPr>
          <w:rFonts w:ascii="Times New Roman" w:hAnsi="Times New Roman" w:cs="Times New Roman"/>
          <w:b/>
          <w:bCs/>
          <w:color w:val="0000FF"/>
          <w:lang w:val="en-US"/>
        </w:rPr>
        <w:t>artikel</w:t>
      </w:r>
      <w:proofErr w:type="spellEnd"/>
      <w:r w:rsidRPr="006B648A">
        <w:rPr>
          <w:rFonts w:ascii="Times New Roman" w:hAnsi="Times New Roman" w:cs="Times New Roman"/>
          <w:b/>
          <w:bCs/>
          <w:color w:val="0000FF"/>
          <w:lang w:val="en-US"/>
        </w:rPr>
        <w:t>:</w:t>
      </w:r>
    </w:p>
    <w:tbl>
      <w:tblPr>
        <w:tblStyle w:val="ListTable4-Accent4"/>
        <w:tblW w:w="10065" w:type="dxa"/>
        <w:tblInd w:w="-431" w:type="dxa"/>
        <w:tblBorders>
          <w:top w:val="single" w:sz="4" w:space="0" w:color="74B5E4" w:themeColor="accent6" w:themeTint="99"/>
          <w:left w:val="single" w:sz="4" w:space="0" w:color="74B5E4" w:themeColor="accent6" w:themeTint="99"/>
          <w:bottom w:val="single" w:sz="4" w:space="0" w:color="74B5E4" w:themeColor="accent6" w:themeTint="99"/>
          <w:right w:val="single" w:sz="4" w:space="0" w:color="74B5E4" w:themeColor="accent6" w:themeTint="99"/>
          <w:insideH w:val="single" w:sz="4" w:space="0" w:color="74B5E4" w:themeColor="accent6" w:themeTint="99"/>
          <w:insideV w:val="single" w:sz="4" w:space="0" w:color="74B5E4" w:themeColor="accent6" w:themeTint="99"/>
        </w:tblBorders>
        <w:tblLook w:val="04A0" w:firstRow="1" w:lastRow="0" w:firstColumn="1" w:lastColumn="0" w:noHBand="0" w:noVBand="1"/>
      </w:tblPr>
      <w:tblGrid>
        <w:gridCol w:w="4151"/>
        <w:gridCol w:w="1105"/>
        <w:gridCol w:w="4809"/>
      </w:tblGrid>
      <w:tr w:rsidR="00D04F99" w14:paraId="61C34563" w14:textId="77777777" w:rsidTr="00AA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3389F0" w14:textId="6DF278F3" w:rsidR="00D04F99" w:rsidRPr="00295418" w:rsidRDefault="0047048B" w:rsidP="004704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95418">
              <w:rPr>
                <w:rFonts w:ascii="Times New Roman" w:hAnsi="Times New Roman" w:cs="Times New Roman"/>
                <w:color w:val="000000" w:themeColor="text1"/>
                <w:lang w:val="en-US"/>
              </w:rPr>
              <w:t>JENIS ARTIKEL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6E3F975F" w14:textId="4ED4B32F" w:rsidR="00D04F99" w:rsidRPr="00295418" w:rsidRDefault="0047048B" w:rsidP="006E47B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95418">
              <w:rPr>
                <w:rFonts w:ascii="Times New Roman" w:hAnsi="Times New Roman" w:cs="Times New Roman"/>
                <w:color w:val="000000" w:themeColor="text1"/>
                <w:lang w:val="en-US"/>
              </w:rPr>
              <w:t>BIL. M/S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9F19E4" w14:textId="39417B4B" w:rsidR="002445C8" w:rsidRPr="00295418" w:rsidRDefault="0047048B" w:rsidP="006E47B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295418">
              <w:rPr>
                <w:rFonts w:ascii="Times New Roman" w:hAnsi="Times New Roman" w:cs="Times New Roman"/>
                <w:color w:val="000000" w:themeColor="text1"/>
                <w:lang w:val="en-US"/>
              </w:rPr>
              <w:t>LAIN-LAIN KEPERLUAN</w:t>
            </w:r>
          </w:p>
        </w:tc>
      </w:tr>
      <w:tr w:rsidR="00D04F99" w14:paraId="3B7EA751" w14:textId="77777777" w:rsidTr="00AA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10E41C2" w14:textId="77777777" w:rsidR="00D04F99" w:rsidRDefault="00D04F99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KPI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Jabatan</w:t>
            </w:r>
            <w:proofErr w:type="spellEnd"/>
          </w:p>
          <w:p w14:paraId="78517BF2" w14:textId="278B8954" w:rsidR="00990D66" w:rsidRDefault="00D04F99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Penyelidikan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Perundingan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470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Khidmat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Masyarakat,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Inovasi</w:t>
            </w:r>
            <w:proofErr w:type="spellEnd"/>
            <w:r w:rsidR="0047048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7048B">
              <w:rPr>
                <w:rFonts w:ascii="Times New Roman" w:hAnsi="Times New Roman" w:cs="Times New Roman"/>
                <w:lang w:val="en-US"/>
              </w:rPr>
              <w:t>Pembentangan</w:t>
            </w:r>
            <w:proofErr w:type="spellEnd"/>
            <w:r w:rsidR="0047048B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DC6A5A2" w14:textId="77CDD6EB" w:rsidR="00990D66" w:rsidRDefault="00990D66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Khidmat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Cemerlang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Khidmat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Setia,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Bersara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Pindah</w:t>
            </w:r>
            <w:proofErr w:type="spellEnd"/>
          </w:p>
          <w:p w14:paraId="2EBAE8D6" w14:textId="464B3124" w:rsidR="00442CBD" w:rsidRPr="00442CBD" w:rsidRDefault="00442CBD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{Maximum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Pelapor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 : 1 orang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sahaja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}</w:t>
            </w:r>
          </w:p>
          <w:p w14:paraId="58B24A69" w14:textId="5692835F" w:rsidR="002445C8" w:rsidRDefault="002445C8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4ADD7DC1" w14:textId="34238698" w:rsidR="00D04F99" w:rsidRDefault="00D04F99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– 5</w:t>
            </w:r>
          </w:p>
        </w:tc>
        <w:tc>
          <w:tcPr>
            <w:tcW w:w="4809" w:type="dxa"/>
          </w:tcPr>
          <w:p w14:paraId="539CC11D" w14:textId="77777777" w:rsidR="00D04F99" w:rsidRDefault="00D04F99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Font Size : 11, </w:t>
            </w:r>
          </w:p>
          <w:p w14:paraId="615ED91E" w14:textId="77777777" w:rsidR="00D04F99" w:rsidRDefault="00D04F99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Font Type : Times New Roman, </w:t>
            </w:r>
          </w:p>
          <w:p w14:paraId="633B33CF" w14:textId="434BA10A" w:rsidR="00D04F99" w:rsidRDefault="00D04F99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Line Spacing : 1</w:t>
            </w:r>
            <w:r w:rsidR="006B648A">
              <w:rPr>
                <w:rFonts w:ascii="Times New Roman" w:hAnsi="Times New Roman" w:cs="Times New Roman"/>
                <w:lang w:val="en-US"/>
              </w:rPr>
              <w:t>, before and after = 0</w:t>
            </w:r>
          </w:p>
          <w:p w14:paraId="153DDF98" w14:textId="74EE6662" w:rsidR="00D04F99" w:rsidRDefault="00D04F99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Gambar : 3-5</w:t>
            </w:r>
          </w:p>
          <w:p w14:paraId="2E2E2643" w14:textId="56236B3C" w:rsidR="00D04F99" w:rsidRDefault="00D04F99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lain : Table, figures,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dll</w:t>
            </w:r>
            <w:proofErr w:type="spellEnd"/>
          </w:p>
        </w:tc>
      </w:tr>
      <w:tr w:rsidR="0047048B" w14:paraId="1402A591" w14:textId="77777777" w:rsidTr="00AA6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A2DCA31" w14:textId="77777777" w:rsidR="0047048B" w:rsidRDefault="0047048B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Jabatan</w:t>
            </w:r>
            <w:proofErr w:type="spellEnd"/>
          </w:p>
          <w:p w14:paraId="79B2980F" w14:textId="77777777" w:rsidR="00442CBD" w:rsidRPr="00442CBD" w:rsidRDefault="00442CBD" w:rsidP="00442CB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{Maximum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Pelapor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 : 1 orang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sahaja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}</w:t>
            </w:r>
          </w:p>
          <w:p w14:paraId="32657367" w14:textId="2AA3D4F7" w:rsidR="00442CBD" w:rsidRDefault="00442CBD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7909077D" w14:textId="2B3E5384" w:rsidR="0047048B" w:rsidRDefault="0047048B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– 2</w:t>
            </w:r>
          </w:p>
        </w:tc>
        <w:tc>
          <w:tcPr>
            <w:tcW w:w="4809" w:type="dxa"/>
          </w:tcPr>
          <w:p w14:paraId="7425C3D9" w14:textId="5A23094F" w:rsidR="0047048B" w:rsidRDefault="0047048B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Font Size : 11, </w:t>
            </w:r>
          </w:p>
          <w:p w14:paraId="67D75E21" w14:textId="77777777" w:rsidR="0047048B" w:rsidRDefault="0047048B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Font Type : Times New Roman, </w:t>
            </w:r>
          </w:p>
          <w:p w14:paraId="4C431365" w14:textId="5AFD9ACF" w:rsidR="0047048B" w:rsidRDefault="0047048B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Line Spacing : 1</w:t>
            </w:r>
            <w:r w:rsidR="006B648A">
              <w:rPr>
                <w:rFonts w:ascii="Times New Roman" w:hAnsi="Times New Roman" w:cs="Times New Roman"/>
                <w:lang w:val="en-US"/>
              </w:rPr>
              <w:t>, before and after = 0</w:t>
            </w:r>
          </w:p>
          <w:p w14:paraId="2CD0642B" w14:textId="77777777" w:rsidR="0047048B" w:rsidRDefault="0047048B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Gambar : 3</w:t>
            </w:r>
          </w:p>
          <w:p w14:paraId="1844E23A" w14:textId="77777777" w:rsidR="002445C8" w:rsidRDefault="002445C8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14:paraId="6A7134C7" w14:textId="2023CB8F" w:rsidR="00295418" w:rsidRDefault="00295418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046C" w14:paraId="1A9793B1" w14:textId="77777777" w:rsidTr="009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shd w:val="clear" w:color="auto" w:fill="A6A6A6" w:themeFill="background1" w:themeFillShade="A6"/>
          </w:tcPr>
          <w:p w14:paraId="6ED6D00F" w14:textId="77777777" w:rsidR="009F046C" w:rsidRPr="00295418" w:rsidRDefault="009F046C" w:rsidP="008F5E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95418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JENIS ARTIKEL</w:t>
            </w:r>
          </w:p>
        </w:tc>
        <w:tc>
          <w:tcPr>
            <w:tcW w:w="1105" w:type="dxa"/>
            <w:shd w:val="clear" w:color="auto" w:fill="A6A6A6" w:themeFill="background1" w:themeFillShade="A6"/>
          </w:tcPr>
          <w:p w14:paraId="41F8D053" w14:textId="77777777" w:rsidR="009F046C" w:rsidRPr="00295418" w:rsidRDefault="009F046C" w:rsidP="008F5ED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9541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BIL. M/S</w:t>
            </w:r>
          </w:p>
        </w:tc>
        <w:tc>
          <w:tcPr>
            <w:tcW w:w="4809" w:type="dxa"/>
            <w:shd w:val="clear" w:color="auto" w:fill="A6A6A6" w:themeFill="background1" w:themeFillShade="A6"/>
          </w:tcPr>
          <w:p w14:paraId="64909B02" w14:textId="2881B782" w:rsidR="009F046C" w:rsidRPr="00295418" w:rsidRDefault="009F046C" w:rsidP="008F5ED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9541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LAIN-LAIN KEPERLUAN</w:t>
            </w:r>
          </w:p>
        </w:tc>
      </w:tr>
      <w:tr w:rsidR="0047048B" w14:paraId="74CF213C" w14:textId="77777777" w:rsidTr="00AA6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FA0F443" w14:textId="77777777" w:rsidR="0047048B" w:rsidRDefault="0047048B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Pantun</w:t>
            </w:r>
          </w:p>
          <w:p w14:paraId="5CC799A3" w14:textId="37CE50F0" w:rsidR="00442CBD" w:rsidRPr="00442CBD" w:rsidRDefault="00442CBD" w:rsidP="00442CB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{Maximum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Penulis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 : 1 orang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sahaja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9D5A1A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rangkap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pantun</w:t>
            </w: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}</w:t>
            </w:r>
          </w:p>
          <w:p w14:paraId="1E02B41D" w14:textId="5380649E" w:rsidR="00442CBD" w:rsidRDefault="00442CBD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68C47E65" w14:textId="74B45424" w:rsidR="0047048B" w:rsidRDefault="0047048B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– 2</w:t>
            </w:r>
          </w:p>
        </w:tc>
        <w:tc>
          <w:tcPr>
            <w:tcW w:w="4809" w:type="dxa"/>
          </w:tcPr>
          <w:p w14:paraId="5C772032" w14:textId="77777777" w:rsidR="0047048B" w:rsidRDefault="0047048B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Font Size, Type, Line Spacing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ditetapkan</w:t>
            </w:r>
            <w:proofErr w:type="spellEnd"/>
          </w:p>
          <w:p w14:paraId="7C12DE99" w14:textId="006B7161" w:rsidR="000A00BE" w:rsidRDefault="000A00BE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pantun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sebaiknya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berkisar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peristiwa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semasa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pantun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berunsurkan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nasihat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teka-teki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sambutan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kemerdekaan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perayaan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bersesuaian</w:t>
            </w:r>
            <w:proofErr w:type="spellEnd"/>
            <w:r>
              <w:rPr>
                <w:rFonts w:ascii="Times New Roman" w:hAnsi="Times New Roman" w:cs="Times New Roman"/>
                <w:color w:val="0000FF"/>
                <w:lang w:val="en-US"/>
              </w:rPr>
              <w:t>.</w:t>
            </w:r>
          </w:p>
          <w:p w14:paraId="703D10D5" w14:textId="5BB16FEA" w:rsidR="0047048B" w:rsidRPr="006B648A" w:rsidRDefault="0047048B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lang w:val="en-US"/>
              </w:rPr>
            </w:pPr>
            <w:proofErr w:type="spellStart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Jumlah</w:t>
            </w:r>
            <w:proofErr w:type="spellEnd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rangkap</w:t>
            </w:r>
            <w:proofErr w:type="spellEnd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sekurang-kurangnya</w:t>
            </w:r>
            <w:proofErr w:type="spellEnd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r w:rsidR="00B55720">
              <w:rPr>
                <w:rFonts w:ascii="Times New Roman" w:hAnsi="Times New Roman" w:cs="Times New Roman"/>
                <w:color w:val="0000FF"/>
                <w:lang w:val="en-US"/>
              </w:rPr>
              <w:t>4</w:t>
            </w:r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rangkap</w:t>
            </w:r>
            <w:proofErr w:type="spellEnd"/>
            <w:r w:rsidR="00052467">
              <w:rPr>
                <w:rFonts w:ascii="Times New Roman" w:hAnsi="Times New Roman" w:cs="Times New Roman"/>
                <w:color w:val="0000FF"/>
                <w:lang w:val="en-US"/>
              </w:rPr>
              <w:t xml:space="preserve">, </w:t>
            </w:r>
            <w:proofErr w:type="spellStart"/>
            <w:r w:rsidR="00052467">
              <w:rPr>
                <w:rFonts w:ascii="Times New Roman" w:hAnsi="Times New Roman" w:cs="Times New Roman"/>
                <w:color w:val="0000FF"/>
                <w:lang w:val="en-US"/>
              </w:rPr>
              <w:t>dengan</w:t>
            </w:r>
            <w:proofErr w:type="spellEnd"/>
            <w:r w:rsidR="00052467">
              <w:rPr>
                <w:rFonts w:ascii="Times New Roman" w:hAnsi="Times New Roman" w:cs="Times New Roman"/>
                <w:color w:val="0000FF"/>
                <w:lang w:val="en-US"/>
              </w:rPr>
              <w:t xml:space="preserve"> format </w:t>
            </w:r>
            <w:proofErr w:type="spellStart"/>
            <w:r w:rsidR="00052467">
              <w:rPr>
                <w:rFonts w:ascii="Times New Roman" w:hAnsi="Times New Roman" w:cs="Times New Roman"/>
                <w:color w:val="0000FF"/>
                <w:lang w:val="en-US"/>
              </w:rPr>
              <w:t>a,b,a,b</w:t>
            </w:r>
            <w:proofErr w:type="spellEnd"/>
            <w:r w:rsidR="00052467">
              <w:rPr>
                <w:rFonts w:ascii="Times New Roman" w:hAnsi="Times New Roman" w:cs="Times New Roman"/>
                <w:color w:val="0000FF"/>
                <w:lang w:val="en-US"/>
              </w:rPr>
              <w:t>.</w:t>
            </w:r>
          </w:p>
          <w:p w14:paraId="45BD4CE1" w14:textId="77777777" w:rsidR="00706463" w:rsidRDefault="00706463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berlajur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columns).</w:t>
            </w:r>
          </w:p>
          <w:p w14:paraId="5531DBEE" w14:textId="3200049A" w:rsidR="002445C8" w:rsidRDefault="002445C8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602FB2AB" w14:textId="77777777" w:rsidTr="00AA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93EBF08" w14:textId="77777777" w:rsidR="008B1D47" w:rsidRDefault="008B1D47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Cerpen</w:t>
            </w:r>
            <w:proofErr w:type="spellEnd"/>
          </w:p>
          <w:p w14:paraId="273393B6" w14:textId="3B8D092B" w:rsidR="00442CBD" w:rsidRPr="00442CBD" w:rsidRDefault="00442CBD" w:rsidP="00442CB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{Maximum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Penulis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 : 1 orang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sahaja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}</w:t>
            </w:r>
          </w:p>
          <w:p w14:paraId="7B5AE58A" w14:textId="232BFABC" w:rsidR="00442CBD" w:rsidRDefault="00442CBD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6924D8E4" w14:textId="106ED15B" w:rsidR="008B1D47" w:rsidRDefault="008B1D47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D15D5C">
              <w:rPr>
                <w:rFonts w:ascii="Times New Roman" w:hAnsi="Times New Roman" w:cs="Times New Roman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809" w:type="dxa"/>
          </w:tcPr>
          <w:p w14:paraId="6D9DFD62" w14:textId="25CBCF6B" w:rsidR="008B1D47" w:rsidRPr="0047048B" w:rsidRDefault="008B1D47" w:rsidP="008B1D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7048B">
              <w:rPr>
                <w:rFonts w:ascii="Times New Roman" w:hAnsi="Times New Roman" w:cs="Times New Roman"/>
                <w:lang w:val="en-US"/>
              </w:rPr>
              <w:t xml:space="preserve">Font Size : 11, </w:t>
            </w:r>
          </w:p>
          <w:p w14:paraId="610E9834" w14:textId="77777777" w:rsidR="008B1D47" w:rsidRPr="0047048B" w:rsidRDefault="008B1D47" w:rsidP="008B1D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7048B">
              <w:rPr>
                <w:rFonts w:ascii="Times New Roman" w:hAnsi="Times New Roman" w:cs="Times New Roman"/>
                <w:lang w:val="en-US"/>
              </w:rPr>
              <w:t xml:space="preserve">Font Type : Times New Roman, </w:t>
            </w:r>
          </w:p>
          <w:p w14:paraId="07F1E99F" w14:textId="77777777" w:rsidR="008B1D47" w:rsidRDefault="008B1D47" w:rsidP="008B1D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7048B">
              <w:rPr>
                <w:rFonts w:ascii="Times New Roman" w:hAnsi="Times New Roman" w:cs="Times New Roman"/>
                <w:lang w:val="en-US"/>
              </w:rPr>
              <w:t>Line Spacing : 1</w:t>
            </w:r>
          </w:p>
          <w:p w14:paraId="669C2D5C" w14:textId="77777777" w:rsidR="008B1D47" w:rsidRPr="0047048B" w:rsidRDefault="008B1D47" w:rsidP="008B1D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format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columns.</w:t>
            </w:r>
          </w:p>
          <w:p w14:paraId="10850FE5" w14:textId="77777777" w:rsidR="008B1D47" w:rsidRDefault="008B1D47" w:rsidP="008B1D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048B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47048B">
              <w:rPr>
                <w:rFonts w:ascii="Times New Roman" w:hAnsi="Times New Roman" w:cs="Times New Roman"/>
                <w:lang w:val="en-US"/>
              </w:rPr>
              <w:t xml:space="preserve"> Gambar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imej</w:t>
            </w:r>
            <w:proofErr w:type="spellEnd"/>
            <w:r w:rsidRPr="0047048B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bersesuaian</w:t>
            </w:r>
            <w:proofErr w:type="spellEnd"/>
          </w:p>
          <w:p w14:paraId="45A1831C" w14:textId="77777777" w:rsidR="008B1D47" w:rsidRDefault="008B1D47" w:rsidP="004704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48B" w14:paraId="63DED650" w14:textId="77777777" w:rsidTr="00AA6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53ED85B" w14:textId="77777777" w:rsidR="0047048B" w:rsidRDefault="0047048B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Puisi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/Sajak/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Gurindam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Seloka</w:t>
            </w:r>
            <w:proofErr w:type="spellEnd"/>
          </w:p>
          <w:p w14:paraId="06FF03AA" w14:textId="42199689" w:rsidR="00442CBD" w:rsidRPr="00442CBD" w:rsidRDefault="00442CBD" w:rsidP="00442CB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{Maximum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nulis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 : 1 orang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sahaja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}</w:t>
            </w:r>
          </w:p>
          <w:p w14:paraId="46E98AC2" w14:textId="00B685FD" w:rsidR="00442CBD" w:rsidRDefault="00442CBD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736CA98F" w14:textId="5B488077" w:rsidR="0047048B" w:rsidRDefault="0047048B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– 2</w:t>
            </w:r>
          </w:p>
          <w:p w14:paraId="087D0C5F" w14:textId="45CD6370" w:rsidR="0047048B" w:rsidRDefault="0047048B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9" w:type="dxa"/>
          </w:tcPr>
          <w:p w14:paraId="0BBD7F95" w14:textId="5DF025CC" w:rsidR="0047048B" w:rsidRDefault="0047048B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Font Size, Type, Line Spacing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ditetapkan</w:t>
            </w:r>
            <w:proofErr w:type="spellEnd"/>
          </w:p>
          <w:p w14:paraId="6D233F9D" w14:textId="4E5406C0" w:rsidR="0047048B" w:rsidRPr="006B648A" w:rsidRDefault="0047048B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lang w:val="en-US"/>
              </w:rPr>
            </w:pPr>
            <w:proofErr w:type="spellStart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Jumlah</w:t>
            </w:r>
            <w:proofErr w:type="spellEnd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baris </w:t>
            </w:r>
            <w:proofErr w:type="spellStart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karya</w:t>
            </w:r>
            <w:proofErr w:type="spellEnd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paling </w:t>
            </w:r>
            <w:proofErr w:type="spellStart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kurang</w:t>
            </w:r>
            <w:proofErr w:type="spellEnd"/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6B648A" w:rsidRPr="006B648A">
              <w:rPr>
                <w:rFonts w:ascii="Times New Roman" w:hAnsi="Times New Roman" w:cs="Times New Roman"/>
                <w:color w:val="0000FF"/>
                <w:lang w:val="en-US"/>
              </w:rPr>
              <w:t>adalah</w:t>
            </w:r>
            <w:proofErr w:type="spellEnd"/>
            <w:r w:rsidR="006B648A"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>1</w:t>
            </w:r>
            <w:r w:rsidR="006B648A" w:rsidRPr="006B648A">
              <w:rPr>
                <w:rFonts w:ascii="Times New Roman" w:hAnsi="Times New Roman" w:cs="Times New Roman"/>
                <w:color w:val="0000FF"/>
                <w:lang w:val="en-US"/>
              </w:rPr>
              <w:t>0</w:t>
            </w:r>
            <w:r w:rsidRP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baris</w:t>
            </w:r>
          </w:p>
          <w:p w14:paraId="57924970" w14:textId="77777777" w:rsidR="00706463" w:rsidRDefault="00706463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berlajur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columns).</w:t>
            </w:r>
          </w:p>
          <w:p w14:paraId="1BF15133" w14:textId="77777777" w:rsidR="00AA6FA3" w:rsidRPr="007E7F32" w:rsidRDefault="00AA6FA3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Yang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menggunakan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nama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pena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,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sila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letakkan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di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bawah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sekali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pada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posisi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kanan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selepas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karya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anda</w:t>
            </w:r>
            <w:proofErr w:type="spellEnd"/>
            <w:r w:rsidRPr="007E7F32">
              <w:rPr>
                <w:rFonts w:ascii="Times New Roman" w:hAnsi="Times New Roman" w:cs="Times New Roman"/>
                <w:color w:val="0000FF"/>
                <w:lang w:val="en-US"/>
              </w:rPr>
              <w:t>.</w:t>
            </w:r>
          </w:p>
          <w:p w14:paraId="40504E76" w14:textId="0A3B31C7" w:rsidR="002445C8" w:rsidRDefault="002445C8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48B" w14:paraId="207D9CC9" w14:textId="77777777" w:rsidTr="00AA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CC76922" w14:textId="77777777" w:rsidR="0047048B" w:rsidRDefault="0047048B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Perkongsian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ilmiah</w:t>
            </w:r>
            <w:proofErr w:type="spellEnd"/>
          </w:p>
          <w:p w14:paraId="29190117" w14:textId="0A77BCA9" w:rsidR="00442CBD" w:rsidRPr="00442CBD" w:rsidRDefault="00442CBD" w:rsidP="00442CB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{Maximum </w:t>
            </w:r>
            <w:proofErr w:type="spellStart"/>
            <w:r w:rsidR="009D5A1A" w:rsidRPr="009D5A1A">
              <w:rPr>
                <w:rFonts w:ascii="Times New Roman" w:hAnsi="Times New Roman" w:cs="Times New Roman"/>
                <w:color w:val="FF0000"/>
                <w:lang w:val="en-US"/>
              </w:rPr>
              <w:t>Penulis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 orang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sahaja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}</w:t>
            </w:r>
          </w:p>
          <w:p w14:paraId="5D36C0E2" w14:textId="6AB0D424" w:rsidR="00442CBD" w:rsidRDefault="00442CBD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6A6093A1" w14:textId="1E618EF1" w:rsidR="0047048B" w:rsidRDefault="0047048B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– 5</w:t>
            </w:r>
          </w:p>
          <w:p w14:paraId="189278D8" w14:textId="1FE33478" w:rsidR="0047048B" w:rsidRDefault="0047048B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9" w:type="dxa"/>
          </w:tcPr>
          <w:p w14:paraId="6C9A3261" w14:textId="4333760B" w:rsidR="0047048B" w:rsidRPr="0047048B" w:rsidRDefault="0047048B" w:rsidP="004704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7048B">
              <w:rPr>
                <w:rFonts w:ascii="Times New Roman" w:hAnsi="Times New Roman" w:cs="Times New Roman"/>
                <w:lang w:val="en-US"/>
              </w:rPr>
              <w:t xml:space="preserve">Font Size : 11, </w:t>
            </w:r>
          </w:p>
          <w:p w14:paraId="728B9C6F" w14:textId="77777777" w:rsidR="0047048B" w:rsidRPr="0047048B" w:rsidRDefault="0047048B" w:rsidP="004704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7048B">
              <w:rPr>
                <w:rFonts w:ascii="Times New Roman" w:hAnsi="Times New Roman" w:cs="Times New Roman"/>
                <w:lang w:val="en-US"/>
              </w:rPr>
              <w:t xml:space="preserve">Font Type : Times New Roman, </w:t>
            </w:r>
          </w:p>
          <w:p w14:paraId="70FD4F6C" w14:textId="1271B592" w:rsidR="0047048B" w:rsidRDefault="0047048B" w:rsidP="004704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7048B">
              <w:rPr>
                <w:rFonts w:ascii="Times New Roman" w:hAnsi="Times New Roman" w:cs="Times New Roman"/>
                <w:lang w:val="en-US"/>
              </w:rPr>
              <w:t>Line Spacing : 1</w:t>
            </w:r>
          </w:p>
          <w:p w14:paraId="100E5D61" w14:textId="1945B650" w:rsidR="00706463" w:rsidRPr="0047048B" w:rsidRDefault="00706463" w:rsidP="004704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format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columns.</w:t>
            </w:r>
          </w:p>
          <w:p w14:paraId="7E9E4AD8" w14:textId="77777777" w:rsidR="0047048B" w:rsidRDefault="0047048B" w:rsidP="004704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048B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47048B">
              <w:rPr>
                <w:rFonts w:ascii="Times New Roman" w:hAnsi="Times New Roman" w:cs="Times New Roman"/>
                <w:lang w:val="en-US"/>
              </w:rPr>
              <w:t xml:space="preserve"> Gambar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imej</w:t>
            </w:r>
            <w:proofErr w:type="spellEnd"/>
            <w:r w:rsidRPr="0047048B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bersesuaian</w:t>
            </w:r>
            <w:proofErr w:type="spellEnd"/>
          </w:p>
          <w:p w14:paraId="4632A8AC" w14:textId="13C4C3F5" w:rsidR="002445C8" w:rsidRDefault="002445C8" w:rsidP="004704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75A9" w14:paraId="37528EB8" w14:textId="77777777" w:rsidTr="00AA6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96CC6D9" w14:textId="77777777" w:rsidR="003075A9" w:rsidRDefault="003075A9" w:rsidP="0047048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Game</w:t>
            </w:r>
          </w:p>
          <w:p w14:paraId="1D154FF8" w14:textId="13C6B58D" w:rsidR="00442CBD" w:rsidRPr="00442CBD" w:rsidRDefault="00442CBD" w:rsidP="00442CB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</w:pP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{Maximum </w:t>
            </w:r>
            <w:proofErr w:type="spellStart"/>
            <w:r w:rsidR="009D5A1A" w:rsidRPr="009D5A1A">
              <w:rPr>
                <w:rFonts w:ascii="Times New Roman" w:hAnsi="Times New Roman" w:cs="Times New Roman"/>
                <w:color w:val="FF0000"/>
                <w:lang w:val="en-US"/>
              </w:rPr>
              <w:t>Penulis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 xml:space="preserve"> orang </w:t>
            </w:r>
            <w:proofErr w:type="spellStart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sahaja</w:t>
            </w:r>
            <w:proofErr w:type="spellEnd"/>
            <w:r w:rsidRPr="00442CBD">
              <w:rPr>
                <w:rFonts w:ascii="Times New Roman" w:hAnsi="Times New Roman" w:cs="Times New Roman"/>
                <w:color w:val="FF0000"/>
                <w:lang w:val="en-US"/>
              </w:rPr>
              <w:t>}</w:t>
            </w:r>
          </w:p>
          <w:p w14:paraId="0131926E" w14:textId="5A3B8BBD" w:rsidR="00442CBD" w:rsidRDefault="00442CBD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65CB26A1" w14:textId="34F63911" w:rsidR="003075A9" w:rsidRDefault="003075A9" w:rsidP="00D04F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– 2</w:t>
            </w:r>
          </w:p>
        </w:tc>
        <w:tc>
          <w:tcPr>
            <w:tcW w:w="4809" w:type="dxa"/>
          </w:tcPr>
          <w:p w14:paraId="7E7FBAFD" w14:textId="77777777" w:rsidR="003075A9" w:rsidRDefault="003075A9" w:rsidP="003075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Font Size, Type, Line Spacing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ditetapkan</w:t>
            </w:r>
            <w:proofErr w:type="spellEnd"/>
          </w:p>
          <w:p w14:paraId="7C5DE46C" w14:textId="77777777" w:rsidR="003075A9" w:rsidRDefault="00990D66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Masukkan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bersesuaian</w:t>
            </w:r>
            <w:proofErr w:type="spellEnd"/>
          </w:p>
          <w:p w14:paraId="309479DB" w14:textId="77777777" w:rsidR="00990D66" w:rsidRDefault="00706463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*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Permainan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game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perlu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dinyatakan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tujuan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permainan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,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kaedah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permainan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,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kesan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baik</w:t>
            </w:r>
            <w:proofErr w:type="spellEnd"/>
            <w:r w:rsid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6B648A">
              <w:rPr>
                <w:rFonts w:ascii="Times New Roman" w:hAnsi="Times New Roman" w:cs="Times New Roman"/>
                <w:color w:val="0000FF"/>
                <w:lang w:val="en-US"/>
              </w:rPr>
              <w:t>atau</w:t>
            </w:r>
            <w:proofErr w:type="spellEnd"/>
            <w:r w:rsidR="006B648A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6B648A">
              <w:rPr>
                <w:rFonts w:ascii="Times New Roman" w:hAnsi="Times New Roman" w:cs="Times New Roman"/>
                <w:color w:val="0000FF"/>
                <w:lang w:val="en-US"/>
              </w:rPr>
              <w:t>buruk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kepada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permainan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dan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jawapan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kepada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permainan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jika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ada</w:t>
            </w:r>
            <w:proofErr w:type="spellEnd"/>
            <w:r w:rsidR="00990D66" w:rsidRPr="00706463">
              <w:rPr>
                <w:rFonts w:ascii="Times New Roman" w:hAnsi="Times New Roman" w:cs="Times New Roman"/>
                <w:color w:val="0000FF"/>
                <w:lang w:val="en-US"/>
              </w:rPr>
              <w:t>.</w:t>
            </w:r>
          </w:p>
          <w:p w14:paraId="3D95CFD2" w14:textId="19AA2D31" w:rsidR="002445C8" w:rsidRPr="0047048B" w:rsidRDefault="002445C8" w:rsidP="004704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0D66" w14:paraId="799FB392" w14:textId="77777777" w:rsidTr="00AA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412F3771" w14:textId="4D1A0BC3" w:rsidR="00990D66" w:rsidRDefault="00990D66" w:rsidP="0047048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Arkib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Poster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Tahniah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dan lain-lain</w:t>
            </w:r>
          </w:p>
        </w:tc>
        <w:tc>
          <w:tcPr>
            <w:tcW w:w="1105" w:type="dxa"/>
          </w:tcPr>
          <w:p w14:paraId="4B6EBB33" w14:textId="7B4225E8" w:rsidR="00990D66" w:rsidRDefault="00990D66" w:rsidP="00D04F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09" w:type="dxa"/>
          </w:tcPr>
          <w:p w14:paraId="4B8FD421" w14:textId="77777777" w:rsidR="00990D66" w:rsidRDefault="00990D66" w:rsidP="003075A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Format poster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hendaklah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rekabentuk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format poster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sepertimana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oleh Unit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Korporat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2106280" w14:textId="4B13A438" w:rsidR="002445C8" w:rsidRDefault="002445C8" w:rsidP="003075A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F788698" w14:textId="77777777" w:rsidR="00295418" w:rsidRDefault="00295418" w:rsidP="00295418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35CC6963" w14:textId="6A9C0BAB" w:rsidR="006E47BF" w:rsidRPr="00295418" w:rsidRDefault="00F51943" w:rsidP="00295418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*</w:t>
      </w:r>
      <w:proofErr w:type="spellStart"/>
      <w:r w:rsidR="00473E47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sila</w:t>
      </w:r>
      <w:proofErr w:type="spellEnd"/>
      <w:r w:rsidR="00473E47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473E47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gunakan</w:t>
      </w:r>
      <w:proofErr w:type="spellEnd"/>
      <w:r w:rsidR="00473E47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borang</w:t>
      </w:r>
      <w:proofErr w:type="spellEnd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penghantaran</w:t>
      </w:r>
      <w:proofErr w:type="spellEnd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karya</w:t>
      </w:r>
      <w:proofErr w:type="spellEnd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/</w:t>
      </w:r>
      <w:proofErr w:type="spellStart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artikel</w:t>
      </w:r>
      <w:proofErr w:type="spellEnd"/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(m/s 3) dan </w:t>
      </w:r>
      <w:r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template </w:t>
      </w:r>
      <w:r w:rsidR="006B648A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yang </w:t>
      </w:r>
      <w:proofErr w:type="spellStart"/>
      <w:r w:rsidR="006B648A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disediakan</w:t>
      </w:r>
      <w:proofErr w:type="spellEnd"/>
      <w:r w:rsidR="006B648A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(</w:t>
      </w:r>
      <w:r w:rsidR="006B648A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m/s </w:t>
      </w:r>
      <w:r w:rsidR="008B1D47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4</w:t>
      </w:r>
      <w:r w:rsidR="00A4631F"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  <w:r w:rsidRPr="0029541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. </w:t>
      </w:r>
    </w:p>
    <w:p w14:paraId="1F3D5295" w14:textId="1369C1E8" w:rsidR="006262F1" w:rsidRDefault="006262F1" w:rsidP="006E47B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09CC1E7" w14:textId="785A89FC" w:rsidR="008B1D47" w:rsidRPr="008B1D47" w:rsidRDefault="008B1D47" w:rsidP="008B1D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B1D47">
        <w:rPr>
          <w:rFonts w:ascii="Times New Roman" w:hAnsi="Times New Roman" w:cs="Times New Roman"/>
          <w:b/>
          <w:bCs/>
          <w:sz w:val="28"/>
          <w:szCs w:val="28"/>
          <w:lang w:val="en-US"/>
        </w:rPr>
        <w:t>BORANG PENGHANTARAN KARYA/ARTIKEL</w:t>
      </w:r>
    </w:p>
    <w:p w14:paraId="7CA27CA3" w14:textId="00946378" w:rsidR="008B1D47" w:rsidRDefault="008B1D47" w:rsidP="006E47B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2698"/>
        <w:gridCol w:w="293"/>
        <w:gridCol w:w="5387"/>
        <w:gridCol w:w="991"/>
      </w:tblGrid>
      <w:tr w:rsidR="008B1D47" w14:paraId="67190039" w14:textId="77777777" w:rsidTr="00791490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FD7945C" w14:textId="787A0B8C" w:rsidR="008B1D47" w:rsidRDefault="008B1D47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Utama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C636145" w14:textId="096AB318" w:rsidR="008B1D47" w:rsidRDefault="008B1D47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7515C" w14:textId="77777777" w:rsidR="008B1D47" w:rsidRDefault="008B1D47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1CB0F0E8" w14:textId="77777777" w:rsidTr="00791490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50EB68A2" w14:textId="77777777" w:rsidR="00A4631F" w:rsidRDefault="00A4631F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35D2A80" w14:textId="0B64F46E" w:rsidR="008B1D47" w:rsidRDefault="008B1D47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Bersama</w:t>
            </w:r>
          </w:p>
          <w:p w14:paraId="230FA11C" w14:textId="29C150B3" w:rsidR="00DA6856" w:rsidRDefault="00DA6856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*Jika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6ED8978" w14:textId="77777777" w:rsidR="00A4631F" w:rsidRDefault="00A4631F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9A471EF" w14:textId="51FCB661" w:rsidR="008B1D47" w:rsidRDefault="008B1D47" w:rsidP="006E47B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73F4A" w14:textId="77777777" w:rsidR="00DA6856" w:rsidRDefault="00DA6856" w:rsidP="00DA685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4B3B199" w14:textId="3B01D4A3" w:rsidR="00DA6856" w:rsidRPr="00DA6856" w:rsidRDefault="00DA6856" w:rsidP="00DA685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31F" w14:paraId="6EBA920E" w14:textId="77777777" w:rsidTr="00791490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14E578B3" w14:textId="77FD08FB" w:rsidR="00A4631F" w:rsidRDefault="00A4631F" w:rsidP="00A4631F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2542CF7" w14:textId="77777777" w:rsidR="00A4631F" w:rsidRDefault="00A4631F" w:rsidP="00A4631F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DD394" w14:textId="77777777" w:rsidR="00A4631F" w:rsidRDefault="00A4631F" w:rsidP="00A4631F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011BC543" w14:textId="77777777" w:rsidTr="00791490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1FD39CF" w14:textId="737389D1" w:rsidR="008B1D47" w:rsidRDefault="008B1D47" w:rsidP="00A463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/Artikel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A9F7864" w14:textId="41BF9F74" w:rsidR="008B1D47" w:rsidRDefault="008B1D47" w:rsidP="00A463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A7087" w14:textId="49BA8308" w:rsidR="00A4631F" w:rsidRDefault="00A4631F" w:rsidP="00A4631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31F" w14:paraId="4862676D" w14:textId="77777777" w:rsidTr="00791490">
        <w:trPr>
          <w:trHeight w:val="5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DB43C53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67B1B16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CAFA26" w14:textId="61203B73" w:rsidR="00A4631F" w:rsidRPr="006F26D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B77DF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3137A816" w14:textId="77777777" w:rsidTr="00791490">
        <w:trPr>
          <w:trHeight w:val="57"/>
        </w:trPr>
        <w:tc>
          <w:tcPr>
            <w:tcW w:w="2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7F55B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D1B3A0D" w14:textId="2A8777B4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/Artikel</w:t>
            </w:r>
          </w:p>
          <w:p w14:paraId="0BB8D6C6" w14:textId="5847914F" w:rsidR="008B1D47" w:rsidRPr="00873B6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73B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(* </w:t>
            </w:r>
            <w:proofErr w:type="spellStart"/>
            <w:r w:rsidRPr="00873B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Tandakan</w:t>
            </w:r>
            <w:proofErr w:type="spellEnd"/>
            <w:r w:rsidRPr="00873B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73B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√</w:t>
            </w:r>
            <w:r w:rsidRPr="00873B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CF480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D140F52" w14:textId="0E5C6A0C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1FA2E" w14:textId="39B48ECB" w:rsidR="008B1D47" w:rsidRDefault="008B1D4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Pencapaian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Jabatan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/ KPI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8C5" w14:textId="245B65ED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5ADAA81C" w14:textId="77777777" w:rsidTr="00791490">
        <w:trPr>
          <w:trHeight w:val="53"/>
        </w:trPr>
        <w:tc>
          <w:tcPr>
            <w:tcW w:w="26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1F77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20481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AF239" w14:textId="426821E9" w:rsidR="008B1D47" w:rsidRDefault="008B1D4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Aktiviti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Jabatan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8E65" w14:textId="74B528CB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07ACF201" w14:textId="77777777" w:rsidTr="00791490">
        <w:trPr>
          <w:trHeight w:val="53"/>
        </w:trPr>
        <w:tc>
          <w:tcPr>
            <w:tcW w:w="26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017D6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F222B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901C1" w14:textId="77BEA37A" w:rsidR="008B1D47" w:rsidRDefault="008B1D4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26DF">
              <w:rPr>
                <w:rFonts w:ascii="Times New Roman" w:hAnsi="Times New Roman" w:cs="Times New Roman"/>
                <w:lang w:val="en-US"/>
              </w:rPr>
              <w:t>Pantun/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Seloka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Gurindam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Puisi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>/Sajak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2A7" w14:textId="05343384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4EEE31BB" w14:textId="77777777" w:rsidTr="00791490">
        <w:trPr>
          <w:trHeight w:val="53"/>
        </w:trPr>
        <w:tc>
          <w:tcPr>
            <w:tcW w:w="26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CC1F8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A0403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06AF5" w14:textId="35E72143" w:rsidR="008B1D47" w:rsidRDefault="008B1D4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Cerpen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46B" w14:textId="1C28B47A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7123B3F6" w14:textId="77777777" w:rsidTr="00791490">
        <w:trPr>
          <w:trHeight w:val="53"/>
        </w:trPr>
        <w:tc>
          <w:tcPr>
            <w:tcW w:w="26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AA01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49E62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CE7E3" w14:textId="7EF3DF27" w:rsidR="008B1D47" w:rsidRDefault="008B1D4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Perkongsian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Ilmiah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461" w14:textId="3D09BFB9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73C66046" w14:textId="77777777" w:rsidTr="00791490">
        <w:trPr>
          <w:trHeight w:val="53"/>
        </w:trPr>
        <w:tc>
          <w:tcPr>
            <w:tcW w:w="26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BE5B3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7A4EC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D09C" w14:textId="6CC4D6DF" w:rsidR="008B1D47" w:rsidRDefault="008B1D4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Permainan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@ Game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19C" w14:textId="6ED64ADC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62204DDC" w14:textId="77777777" w:rsidTr="00791490">
        <w:trPr>
          <w:trHeight w:val="53"/>
        </w:trPr>
        <w:tc>
          <w:tcPr>
            <w:tcW w:w="26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22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65F02" w14:textId="77777777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E67F0" w14:textId="56742504" w:rsidR="008B1D47" w:rsidRDefault="008B1D4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6DF">
              <w:rPr>
                <w:rFonts w:ascii="Times New Roman" w:hAnsi="Times New Roman" w:cs="Times New Roman"/>
                <w:lang w:val="en-US"/>
              </w:rPr>
              <w:t>Arkib</w:t>
            </w:r>
            <w:proofErr w:type="spellEnd"/>
            <w:r w:rsidRPr="006F26DF">
              <w:rPr>
                <w:rFonts w:ascii="Times New Roman" w:hAnsi="Times New Roman" w:cs="Times New Roman"/>
                <w:lang w:val="en-US"/>
              </w:rPr>
              <w:t xml:space="preserve"> Poster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0C1" w14:textId="6B639094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7F7" w14:paraId="4D939ED6" w14:textId="77777777" w:rsidTr="00791490">
        <w:trPr>
          <w:trHeight w:val="5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2D8C96FB" w14:textId="77777777" w:rsidR="005A47F7" w:rsidRDefault="005A47F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588F2DB" w14:textId="77777777" w:rsidR="005A47F7" w:rsidRDefault="005A47F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5C99" w14:textId="1F5CF663" w:rsidR="005A47F7" w:rsidRPr="006F26DF" w:rsidRDefault="005A47F7" w:rsidP="005F7475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Khas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Kemerdekaan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DC2" w14:textId="77777777" w:rsidR="005A47F7" w:rsidRDefault="005A47F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31F" w14:paraId="73326E39" w14:textId="77777777" w:rsidTr="00791490">
        <w:trPr>
          <w:trHeight w:val="5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5262058A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57B609E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64CF0" w14:textId="77777777" w:rsidR="00A4631F" w:rsidRDefault="00A4631F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0EED86F9" w14:textId="77777777" w:rsidTr="00791490">
        <w:trPr>
          <w:trHeight w:val="5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262059BC" w14:textId="3EE2356D" w:rsidR="008B1D47" w:rsidRDefault="008B1D47" w:rsidP="00A463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Tarikh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Hantar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21F47CE" w14:textId="1DCDF103" w:rsidR="008B1D47" w:rsidRDefault="00873B67" w:rsidP="00A463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23A8F" w14:textId="77777777" w:rsidR="008B1D47" w:rsidRDefault="008B1D47" w:rsidP="00A4631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3B67" w14:paraId="1B94D098" w14:textId="77777777" w:rsidTr="00791490">
        <w:trPr>
          <w:trHeight w:val="5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2F19EE90" w14:textId="77777777" w:rsidR="00873B67" w:rsidRDefault="00873B67" w:rsidP="00BE5D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0E1E833" w14:textId="77777777" w:rsidR="00873B67" w:rsidRDefault="00873B6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5B6DB" w14:textId="77777777" w:rsidR="00873B67" w:rsidRDefault="00873B6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3B67" w14:paraId="63F892B3" w14:textId="77777777" w:rsidTr="00791490">
        <w:trPr>
          <w:trHeight w:val="5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250391CD" w14:textId="11C76432" w:rsidR="00873B67" w:rsidRDefault="00873B67" w:rsidP="00BE5D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E5737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E5737F">
              <w:rPr>
                <w:rFonts w:ascii="Times New Roman" w:hAnsi="Times New Roman" w:cs="Times New Roman"/>
                <w:lang w:val="en-US"/>
              </w:rPr>
              <w:t>Tgn</w:t>
            </w:r>
            <w:proofErr w:type="spellEnd"/>
            <w:r w:rsidR="00E573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5737F">
              <w:rPr>
                <w:rFonts w:ascii="Times New Roman" w:hAnsi="Times New Roman" w:cs="Times New Roman"/>
                <w:lang w:val="en-US"/>
              </w:rPr>
              <w:t>Penulis</w:t>
            </w:r>
            <w:proofErr w:type="spellEnd"/>
            <w:r w:rsidR="00E5737F">
              <w:rPr>
                <w:rFonts w:ascii="Times New Roman" w:hAnsi="Times New Roman" w:cs="Times New Roman"/>
                <w:lang w:val="en-US"/>
              </w:rPr>
              <w:t xml:space="preserve"> Utama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4FD3B32" w14:textId="19AE6775" w:rsidR="00873B67" w:rsidRDefault="00873B6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498D9" w14:textId="77777777" w:rsidR="00873B67" w:rsidRDefault="00873B6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D47" w14:paraId="6DD7D6C5" w14:textId="77777777" w:rsidTr="00791490">
        <w:trPr>
          <w:trHeight w:val="5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5167A9D1" w14:textId="77777777" w:rsidR="00BE5DD9" w:rsidRDefault="00BE5DD9" w:rsidP="00BE5D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645DD90" w14:textId="1E62DA91" w:rsidR="008B1D47" w:rsidRPr="00A4631F" w:rsidRDefault="008B1D47" w:rsidP="00BE5DD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A4631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Untuk</w:t>
            </w:r>
            <w:proofErr w:type="spellEnd"/>
            <w:r w:rsidRPr="00A4631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4631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Kegunaan</w:t>
            </w:r>
            <w:proofErr w:type="spellEnd"/>
            <w:r w:rsidRPr="00A4631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J/Kuasa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3027265" w14:textId="77777777" w:rsidR="00BE5DD9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151DC9D" w14:textId="10EA9929" w:rsidR="008B1D47" w:rsidRDefault="008B1D4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A4623" w14:textId="77777777" w:rsidR="00BE5DD9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8DEC288" w14:textId="5FEB3E84" w:rsidR="008B1D47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Disemak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oleh :</w:t>
            </w:r>
          </w:p>
          <w:p w14:paraId="2ECBC668" w14:textId="77777777" w:rsidR="00BE5DD9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7E6EDDC" w14:textId="77777777" w:rsidR="00BE5DD9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Komen :</w:t>
            </w:r>
          </w:p>
          <w:p w14:paraId="0D3D7F95" w14:textId="77777777" w:rsidR="00BE5DD9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0A4206D" w14:textId="1421DC16" w:rsidR="00BE5DD9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2050098" w14:textId="44F4C7CC" w:rsidR="00873B67" w:rsidRDefault="00873B6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94311DF" w14:textId="3460064E" w:rsidR="00873B67" w:rsidRDefault="00873B67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C896440" w14:textId="3E85643A" w:rsidR="00BE5DD9" w:rsidRDefault="00BE5DD9" w:rsidP="008B1D4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Tarikh :</w:t>
            </w:r>
          </w:p>
        </w:tc>
      </w:tr>
    </w:tbl>
    <w:p w14:paraId="2122D9C0" w14:textId="50526C1F" w:rsidR="003965D2" w:rsidRDefault="0065111A" w:rsidP="00295418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  <w:sectPr w:rsidR="003965D2" w:rsidSect="00295418">
          <w:footerReference w:type="default" r:id="rId8"/>
          <w:pgSz w:w="12240" w:h="15840" w:code="1"/>
          <w:pgMar w:top="1440" w:right="1440" w:bottom="1440" w:left="1440" w:header="567" w:footer="567" w:gutter="0"/>
          <w:cols w:space="708"/>
          <w:docGrid w:linePitch="360"/>
        </w:sectPr>
      </w:pPr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*1 </w:t>
      </w:r>
      <w:proofErr w:type="spellStart"/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>borang</w:t>
      </w:r>
      <w:proofErr w:type="spellEnd"/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>untuk</w:t>
      </w:r>
      <w:proofErr w:type="spellEnd"/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1 </w:t>
      </w:r>
      <w:proofErr w:type="spellStart"/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>karya</w:t>
      </w:r>
      <w:proofErr w:type="spellEnd"/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>/</w:t>
      </w:r>
      <w:proofErr w:type="spellStart"/>
      <w:r w:rsidRPr="0065111A">
        <w:rPr>
          <w:rFonts w:ascii="Times New Roman" w:hAnsi="Times New Roman" w:cs="Times New Roman"/>
          <w:i/>
          <w:iCs/>
          <w:sz w:val="16"/>
          <w:szCs w:val="16"/>
          <w:lang w:val="en-US"/>
        </w:rPr>
        <w:t>artikel</w:t>
      </w:r>
      <w:proofErr w:type="spellEnd"/>
      <w:r w:rsidR="00873B67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="00873B67">
        <w:rPr>
          <w:rFonts w:ascii="Times New Roman" w:hAnsi="Times New Roman" w:cs="Times New Roman"/>
          <w:i/>
          <w:iCs/>
          <w:sz w:val="16"/>
          <w:szCs w:val="16"/>
          <w:lang w:val="en-US"/>
        </w:rPr>
        <w:t>sahaja</w:t>
      </w:r>
      <w:proofErr w:type="spellEnd"/>
    </w:p>
    <w:p w14:paraId="7018C4D1" w14:textId="3DE2682E" w:rsidR="00295418" w:rsidRPr="00E36BA9" w:rsidRDefault="00295418" w:rsidP="00295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TAJUK ARTIKEL</w:t>
      </w:r>
    </w:p>
    <w:p w14:paraId="01437366" w14:textId="77A30AF9" w:rsidR="00295418" w:rsidRPr="00E36BA9" w:rsidRDefault="00295418" w:rsidP="00DA6856">
      <w:pPr>
        <w:pStyle w:val="Subtitle"/>
        <w:spacing w:after="0"/>
        <w:rPr>
          <w:rFonts w:cs="Times New Roman"/>
          <w:b/>
          <w:bCs/>
          <w:sz w:val="24"/>
          <w:szCs w:val="24"/>
        </w:rPr>
      </w:pPr>
      <w:r w:rsidRPr="00E36BA9">
        <w:rPr>
          <w:rFonts w:cs="Times New Roman"/>
          <w:b/>
          <w:bCs/>
          <w:sz w:val="24"/>
          <w:szCs w:val="24"/>
        </w:rPr>
        <w:t xml:space="preserve">Nama </w:t>
      </w:r>
      <w:proofErr w:type="spellStart"/>
      <w:r w:rsidRPr="00E36BA9">
        <w:rPr>
          <w:rFonts w:cs="Times New Roman"/>
          <w:b/>
          <w:bCs/>
          <w:sz w:val="24"/>
          <w:szCs w:val="24"/>
        </w:rPr>
        <w:t>Penuh</w:t>
      </w:r>
      <w:proofErr w:type="spellEnd"/>
      <w:r w:rsidRPr="00E36BA9">
        <w:rPr>
          <w:rFonts w:cs="Times New Roman"/>
          <w:b/>
          <w:bCs/>
          <w:sz w:val="24"/>
          <w:szCs w:val="24"/>
        </w:rPr>
        <w:t xml:space="preserve"> Penulis</w:t>
      </w:r>
      <w:r w:rsidR="001C4D8D">
        <w:rPr>
          <w:rFonts w:cs="Times New Roman"/>
          <w:b/>
          <w:bCs/>
          <w:sz w:val="24"/>
          <w:szCs w:val="24"/>
        </w:rPr>
        <w:t xml:space="preserve">1, Nama </w:t>
      </w:r>
      <w:proofErr w:type="spellStart"/>
      <w:r w:rsidR="001C4D8D">
        <w:rPr>
          <w:rFonts w:cs="Times New Roman"/>
          <w:b/>
          <w:bCs/>
          <w:sz w:val="24"/>
          <w:szCs w:val="24"/>
        </w:rPr>
        <w:t>Penuh</w:t>
      </w:r>
      <w:proofErr w:type="spellEnd"/>
      <w:r w:rsidR="001C4D8D">
        <w:rPr>
          <w:rFonts w:cs="Times New Roman"/>
          <w:b/>
          <w:bCs/>
          <w:sz w:val="24"/>
          <w:szCs w:val="24"/>
        </w:rPr>
        <w:t xml:space="preserve"> Penulis2</w:t>
      </w:r>
      <w:r w:rsidR="009D5A1A">
        <w:rPr>
          <w:rFonts w:cs="Times New Roman"/>
          <w:b/>
          <w:bCs/>
          <w:sz w:val="24"/>
          <w:szCs w:val="24"/>
        </w:rPr>
        <w:t xml:space="preserve"> (Jika </w:t>
      </w:r>
      <w:proofErr w:type="spellStart"/>
      <w:r w:rsidR="009D5A1A">
        <w:rPr>
          <w:rFonts w:cs="Times New Roman"/>
          <w:b/>
          <w:bCs/>
          <w:sz w:val="24"/>
          <w:szCs w:val="24"/>
        </w:rPr>
        <w:t>ada</w:t>
      </w:r>
      <w:proofErr w:type="spellEnd"/>
      <w:r w:rsidR="009D5A1A">
        <w:rPr>
          <w:rFonts w:cs="Times New Roman"/>
          <w:b/>
          <w:bCs/>
          <w:sz w:val="24"/>
          <w:szCs w:val="24"/>
        </w:rPr>
        <w:t>)</w:t>
      </w:r>
    </w:p>
    <w:p w14:paraId="13AED212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4BDB0FE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6C3BC4F1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BFF50BE" w14:textId="77777777" w:rsidR="00295418" w:rsidRDefault="00295418" w:rsidP="00B727D7">
      <w:p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1CC95C92" w14:textId="6D5975EC" w:rsidR="00295418" w:rsidRDefault="00295418" w:rsidP="00B727D7">
      <w:pPr>
        <w:tabs>
          <w:tab w:val="left" w:pos="6900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F32D76">
        <w:rPr>
          <w:rFonts w:ascii="Times New Roman" w:hAnsi="Times New Roman" w:cs="Times New Roman"/>
          <w:lang w:val="en-US"/>
        </w:rPr>
        <w:tab/>
      </w:r>
    </w:p>
    <w:p w14:paraId="73F114D1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2B89695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7E7580F5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7CE124FF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6455546E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894DB4D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1ADDC8F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5F32DA5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D2AE8A9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22C6D72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D6F5DEB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472E05B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615D0B0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DF3AA4F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57D95F48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9292B0B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7F09C42E" w14:textId="77777777" w:rsidR="00295418" w:rsidRDefault="00295418" w:rsidP="00B727D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7C5FF8E" w14:textId="0A7937CA" w:rsidR="00295418" w:rsidRDefault="00295418" w:rsidP="00B727D7">
      <w:pPr>
        <w:pStyle w:val="Subtitle"/>
        <w:spacing w:after="0"/>
        <w:jc w:val="both"/>
        <w:rPr>
          <w:color w:val="7030A0"/>
        </w:rPr>
      </w:pPr>
    </w:p>
    <w:p w14:paraId="5182C0D9" w14:textId="16E7FF34" w:rsidR="009B44E3" w:rsidRDefault="009B44E3" w:rsidP="00B727D7">
      <w:pPr>
        <w:spacing w:after="0"/>
        <w:jc w:val="both"/>
      </w:pPr>
    </w:p>
    <w:p w14:paraId="5D362B8E" w14:textId="1B51EE04" w:rsidR="005A47F7" w:rsidRDefault="005A47F7" w:rsidP="00B727D7">
      <w:pPr>
        <w:spacing w:after="0"/>
        <w:jc w:val="both"/>
      </w:pPr>
    </w:p>
    <w:p w14:paraId="3124DFA1" w14:textId="6EA3E499" w:rsidR="005A47F7" w:rsidRDefault="005A47F7" w:rsidP="00B727D7">
      <w:pPr>
        <w:spacing w:after="0"/>
        <w:jc w:val="both"/>
      </w:pPr>
    </w:p>
    <w:p w14:paraId="2085BBDE" w14:textId="4584F7E8" w:rsidR="005A47F7" w:rsidRDefault="005A47F7" w:rsidP="00B727D7">
      <w:pPr>
        <w:spacing w:after="0"/>
        <w:jc w:val="both"/>
      </w:pPr>
    </w:p>
    <w:p w14:paraId="19276B55" w14:textId="184D4C83" w:rsidR="005A47F7" w:rsidRDefault="005A47F7" w:rsidP="00B727D7">
      <w:pPr>
        <w:spacing w:after="0"/>
        <w:jc w:val="both"/>
      </w:pPr>
    </w:p>
    <w:p w14:paraId="687CECA5" w14:textId="1B8F527B" w:rsidR="005A47F7" w:rsidRDefault="005A47F7" w:rsidP="00B727D7">
      <w:pPr>
        <w:spacing w:after="0"/>
        <w:jc w:val="both"/>
      </w:pPr>
    </w:p>
    <w:p w14:paraId="645BF8AC" w14:textId="248B6B98" w:rsidR="005A47F7" w:rsidRDefault="005A47F7" w:rsidP="00B727D7">
      <w:pPr>
        <w:spacing w:after="0"/>
        <w:jc w:val="both"/>
      </w:pPr>
    </w:p>
    <w:p w14:paraId="13AB653D" w14:textId="31577F6C" w:rsidR="005A47F7" w:rsidRDefault="005A47F7" w:rsidP="00B727D7">
      <w:pPr>
        <w:spacing w:after="0"/>
        <w:jc w:val="both"/>
      </w:pPr>
    </w:p>
    <w:p w14:paraId="5C50B5D8" w14:textId="77777777" w:rsidR="005A47F7" w:rsidRPr="009B44E3" w:rsidRDefault="005A47F7" w:rsidP="00B727D7">
      <w:pPr>
        <w:spacing w:after="0"/>
        <w:jc w:val="both"/>
      </w:pPr>
    </w:p>
    <w:p w14:paraId="00F8FAD1" w14:textId="77777777" w:rsidR="009A17A7" w:rsidRDefault="009A17A7" w:rsidP="00B727D7">
      <w:pPr>
        <w:pStyle w:val="Subtitle"/>
        <w:spacing w:after="0"/>
        <w:jc w:val="both"/>
        <w:rPr>
          <w:color w:val="7030A0"/>
        </w:rPr>
      </w:pPr>
    </w:p>
    <w:p w14:paraId="16EB2BF6" w14:textId="247AE009" w:rsidR="00295418" w:rsidRPr="00875E0D" w:rsidRDefault="00295418" w:rsidP="00295418">
      <w:pPr>
        <w:pStyle w:val="Subtitle"/>
        <w:jc w:val="right"/>
        <w:rPr>
          <w:color w:val="7030A0"/>
        </w:rPr>
      </w:pPr>
      <w:r>
        <w:rPr>
          <w:color w:val="7030A0"/>
        </w:rPr>
        <w:t>*</w:t>
      </w:r>
      <w:proofErr w:type="spellStart"/>
      <w:r>
        <w:rPr>
          <w:color w:val="7030A0"/>
        </w:rPr>
        <w:t>Coretan</w:t>
      </w:r>
      <w:proofErr w:type="spellEnd"/>
      <w:r>
        <w:rPr>
          <w:color w:val="7030A0"/>
        </w:rPr>
        <w:t>/</w:t>
      </w:r>
      <w:proofErr w:type="spellStart"/>
      <w:r>
        <w:rPr>
          <w:color w:val="7030A0"/>
        </w:rPr>
        <w:t>Nukilan</w:t>
      </w:r>
      <w:proofErr w:type="spellEnd"/>
      <w:r>
        <w:rPr>
          <w:color w:val="7030A0"/>
        </w:rPr>
        <w:t>/</w:t>
      </w:r>
      <w:proofErr w:type="spellStart"/>
      <w:r>
        <w:rPr>
          <w:color w:val="7030A0"/>
        </w:rPr>
        <w:t>Gubahan</w:t>
      </w:r>
      <w:proofErr w:type="spellEnd"/>
      <w:r>
        <w:rPr>
          <w:color w:val="7030A0"/>
        </w:rPr>
        <w:t xml:space="preserve"> : </w:t>
      </w:r>
      <w:r w:rsidRPr="00875E0D">
        <w:rPr>
          <w:color w:val="7030A0"/>
        </w:rPr>
        <w:t>Nama Pena</w:t>
      </w:r>
      <w:r w:rsidR="001C4D8D">
        <w:rPr>
          <w:color w:val="7030A0"/>
        </w:rPr>
        <w:t>1, Nama Pena2</w:t>
      </w:r>
      <w:r w:rsidRPr="00875E0D">
        <w:rPr>
          <w:color w:val="7030A0"/>
        </w:rPr>
        <w:t xml:space="preserve"> (Jika </w:t>
      </w:r>
      <w:proofErr w:type="spellStart"/>
      <w:r w:rsidRPr="00875E0D">
        <w:rPr>
          <w:color w:val="7030A0"/>
        </w:rPr>
        <w:t>ada</w:t>
      </w:r>
      <w:proofErr w:type="spellEnd"/>
      <w:r w:rsidRPr="00875E0D">
        <w:rPr>
          <w:color w:val="7030A0"/>
        </w:rPr>
        <w:t>)</w:t>
      </w:r>
    </w:p>
    <w:p w14:paraId="4621CFD1" w14:textId="08FAC1C3" w:rsidR="003965D2" w:rsidRPr="00094DFC" w:rsidRDefault="00295418" w:rsidP="009A17A7">
      <w:pPr>
        <w:pStyle w:val="Subtitle"/>
        <w:jc w:val="right"/>
        <w:rPr>
          <w:rFonts w:cs="Times New Roman"/>
          <w:sz w:val="22"/>
          <w:lang w:val="en-US"/>
        </w:rPr>
      </w:pPr>
      <w:proofErr w:type="spellStart"/>
      <w:r w:rsidRPr="00875E0D">
        <w:rPr>
          <w:i/>
          <w:iCs/>
          <w:color w:val="7030A0"/>
        </w:rPr>
        <w:t>untuk</w:t>
      </w:r>
      <w:proofErr w:type="spellEnd"/>
      <w:r w:rsidRPr="00875E0D">
        <w:rPr>
          <w:i/>
          <w:iCs/>
          <w:color w:val="7030A0"/>
        </w:rPr>
        <w:t xml:space="preserve"> </w:t>
      </w:r>
      <w:proofErr w:type="spellStart"/>
      <w:r w:rsidRPr="00875E0D">
        <w:rPr>
          <w:i/>
          <w:iCs/>
          <w:color w:val="7030A0"/>
        </w:rPr>
        <w:t>karya</w:t>
      </w:r>
      <w:proofErr w:type="spellEnd"/>
      <w:r w:rsidRPr="00875E0D">
        <w:rPr>
          <w:i/>
          <w:iCs/>
          <w:color w:val="7030A0"/>
        </w:rPr>
        <w:t xml:space="preserve"> pantun, </w:t>
      </w:r>
      <w:proofErr w:type="spellStart"/>
      <w:r w:rsidRPr="00875E0D">
        <w:rPr>
          <w:i/>
          <w:iCs/>
          <w:color w:val="7030A0"/>
        </w:rPr>
        <w:t>syair</w:t>
      </w:r>
      <w:proofErr w:type="spellEnd"/>
      <w:r w:rsidRPr="00875E0D">
        <w:rPr>
          <w:i/>
          <w:iCs/>
          <w:color w:val="7030A0"/>
        </w:rPr>
        <w:t xml:space="preserve">, </w:t>
      </w:r>
      <w:proofErr w:type="spellStart"/>
      <w:r w:rsidRPr="00875E0D">
        <w:rPr>
          <w:i/>
          <w:iCs/>
          <w:color w:val="7030A0"/>
        </w:rPr>
        <w:t>puisi</w:t>
      </w:r>
      <w:proofErr w:type="spellEnd"/>
      <w:r w:rsidRPr="00875E0D">
        <w:rPr>
          <w:i/>
          <w:iCs/>
          <w:color w:val="7030A0"/>
        </w:rPr>
        <w:t xml:space="preserve">, </w:t>
      </w:r>
      <w:proofErr w:type="spellStart"/>
      <w:r w:rsidRPr="00875E0D">
        <w:rPr>
          <w:i/>
          <w:iCs/>
          <w:color w:val="7030A0"/>
        </w:rPr>
        <w:t>gurindam</w:t>
      </w:r>
      <w:proofErr w:type="spellEnd"/>
      <w:r w:rsidRPr="00875E0D">
        <w:rPr>
          <w:i/>
          <w:iCs/>
          <w:color w:val="7030A0"/>
        </w:rPr>
        <w:t xml:space="preserve">, </w:t>
      </w:r>
      <w:proofErr w:type="spellStart"/>
      <w:r w:rsidRPr="00875E0D">
        <w:rPr>
          <w:i/>
          <w:iCs/>
          <w:color w:val="7030A0"/>
        </w:rPr>
        <w:t>seloka</w:t>
      </w:r>
      <w:proofErr w:type="spellEnd"/>
      <w:r w:rsidRPr="00875E0D">
        <w:rPr>
          <w:i/>
          <w:iCs/>
          <w:color w:val="7030A0"/>
        </w:rPr>
        <w:t xml:space="preserve">, </w:t>
      </w:r>
      <w:proofErr w:type="spellStart"/>
      <w:r w:rsidRPr="00875E0D">
        <w:rPr>
          <w:i/>
          <w:iCs/>
          <w:color w:val="7030A0"/>
        </w:rPr>
        <w:t>cerpen</w:t>
      </w:r>
      <w:proofErr w:type="spellEnd"/>
      <w:r w:rsidRPr="00875E0D">
        <w:rPr>
          <w:i/>
          <w:iCs/>
          <w:color w:val="7030A0"/>
        </w:rPr>
        <w:t xml:space="preserve"> </w:t>
      </w:r>
      <w:proofErr w:type="spellStart"/>
      <w:r w:rsidRPr="00875E0D">
        <w:rPr>
          <w:i/>
          <w:iCs/>
          <w:color w:val="7030A0"/>
        </w:rPr>
        <w:t>sahaja</w:t>
      </w:r>
      <w:proofErr w:type="spellEnd"/>
    </w:p>
    <w:sectPr w:rsidR="003965D2" w:rsidRPr="00094DFC" w:rsidSect="009B44E3">
      <w:headerReference w:type="default" r:id="rId9"/>
      <w:footerReference w:type="default" r:id="rId10"/>
      <w:pgSz w:w="12240" w:h="15840" w:code="1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1068" w14:textId="77777777" w:rsidR="00A20059" w:rsidRDefault="00A20059" w:rsidP="00350325">
      <w:pPr>
        <w:spacing w:after="0" w:line="240" w:lineRule="auto"/>
      </w:pPr>
      <w:r>
        <w:separator/>
      </w:r>
    </w:p>
  </w:endnote>
  <w:endnote w:type="continuationSeparator" w:id="0">
    <w:p w14:paraId="0FF727F0" w14:textId="77777777" w:rsidR="00A20059" w:rsidRDefault="00A20059" w:rsidP="0035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54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F4F3B" w14:textId="27A578AF" w:rsidR="00295418" w:rsidRDefault="00295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88AD6C" w14:textId="77777777" w:rsidR="00295418" w:rsidRDefault="00295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6945"/>
    </w:tblGrid>
    <w:tr w:rsidR="009B44E3" w14:paraId="093C48E9" w14:textId="77777777" w:rsidTr="005A47F7">
      <w:trPr>
        <w:trHeight w:val="558"/>
      </w:trPr>
      <w:tc>
        <w:tcPr>
          <w:tcW w:w="5246" w:type="dxa"/>
          <w:shd w:val="clear" w:color="auto" w:fill="auto"/>
        </w:tcPr>
        <w:p w14:paraId="7F13D57E" w14:textId="7E5972CC" w:rsidR="009B44E3" w:rsidRPr="009B44E3" w:rsidRDefault="009B44E3" w:rsidP="00351D4A">
          <w:pPr>
            <w:pStyle w:val="Footer"/>
            <w:ind w:left="720"/>
            <w:rPr>
              <w:rFonts w:ascii="Times New Roman" w:hAnsi="Times New Roman" w:cs="Times New Roman"/>
              <w:i/>
              <w:iCs/>
              <w:color w:val="FFFFFF" w:themeColor="background1"/>
            </w:rPr>
          </w:pPr>
        </w:p>
      </w:tc>
      <w:tc>
        <w:tcPr>
          <w:tcW w:w="6945" w:type="dxa"/>
          <w:shd w:val="clear" w:color="auto" w:fill="auto"/>
        </w:tcPr>
        <w:p w14:paraId="36F251E3" w14:textId="37381A65" w:rsidR="009B44E3" w:rsidRPr="009B44E3" w:rsidRDefault="009B44E3" w:rsidP="000053B8">
          <w:pPr>
            <w:pStyle w:val="Footer"/>
            <w:tabs>
              <w:tab w:val="clear" w:pos="4513"/>
              <w:tab w:val="center" w:pos="4154"/>
            </w:tabs>
            <w:jc w:val="center"/>
            <w:rPr>
              <w:color w:val="FFFFFF" w:themeColor="background1"/>
            </w:rPr>
          </w:pPr>
        </w:p>
      </w:tc>
    </w:tr>
  </w:tbl>
  <w:p w14:paraId="1B8882B4" w14:textId="77777777" w:rsidR="00B22026" w:rsidRDefault="00B22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A9E2" w14:textId="77777777" w:rsidR="00A20059" w:rsidRDefault="00A20059" w:rsidP="00350325">
      <w:pPr>
        <w:spacing w:after="0" w:line="240" w:lineRule="auto"/>
      </w:pPr>
      <w:r>
        <w:separator/>
      </w:r>
    </w:p>
  </w:footnote>
  <w:footnote w:type="continuationSeparator" w:id="0">
    <w:p w14:paraId="04B3E019" w14:textId="77777777" w:rsidR="00A20059" w:rsidRDefault="00A20059" w:rsidP="0035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0475" w14:textId="77777777" w:rsidR="00350325" w:rsidRDefault="00350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F34"/>
    <w:multiLevelType w:val="hybridMultilevel"/>
    <w:tmpl w:val="208E370E"/>
    <w:lvl w:ilvl="0" w:tplc="9872D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FE7A0C"/>
    <w:multiLevelType w:val="hybridMultilevel"/>
    <w:tmpl w:val="DF3461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D4508"/>
    <w:multiLevelType w:val="hybridMultilevel"/>
    <w:tmpl w:val="38FA369A"/>
    <w:lvl w:ilvl="0" w:tplc="D8B2CA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8e8e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4"/>
    <w:rsid w:val="000053B8"/>
    <w:rsid w:val="00010581"/>
    <w:rsid w:val="00022A89"/>
    <w:rsid w:val="00043653"/>
    <w:rsid w:val="00052467"/>
    <w:rsid w:val="0009494B"/>
    <w:rsid w:val="00094DFC"/>
    <w:rsid w:val="000A00BE"/>
    <w:rsid w:val="000E5685"/>
    <w:rsid w:val="0012330C"/>
    <w:rsid w:val="001C4D8D"/>
    <w:rsid w:val="002445C8"/>
    <w:rsid w:val="00295418"/>
    <w:rsid w:val="002D4726"/>
    <w:rsid w:val="002D6F3E"/>
    <w:rsid w:val="003075A9"/>
    <w:rsid w:val="00344F3B"/>
    <w:rsid w:val="00350325"/>
    <w:rsid w:val="00351D4A"/>
    <w:rsid w:val="003965D2"/>
    <w:rsid w:val="00420D46"/>
    <w:rsid w:val="00442CBD"/>
    <w:rsid w:val="0047048B"/>
    <w:rsid w:val="00473E47"/>
    <w:rsid w:val="00483428"/>
    <w:rsid w:val="00493D77"/>
    <w:rsid w:val="004C6955"/>
    <w:rsid w:val="004C6E91"/>
    <w:rsid w:val="00534256"/>
    <w:rsid w:val="0059248E"/>
    <w:rsid w:val="005A47F7"/>
    <w:rsid w:val="005E1912"/>
    <w:rsid w:val="005F7475"/>
    <w:rsid w:val="006262F1"/>
    <w:rsid w:val="00626BB5"/>
    <w:rsid w:val="0065111A"/>
    <w:rsid w:val="00673657"/>
    <w:rsid w:val="0068345C"/>
    <w:rsid w:val="006B648A"/>
    <w:rsid w:val="006E47BF"/>
    <w:rsid w:val="006F5BB0"/>
    <w:rsid w:val="00706463"/>
    <w:rsid w:val="00767601"/>
    <w:rsid w:val="0077194A"/>
    <w:rsid w:val="00791490"/>
    <w:rsid w:val="007B2704"/>
    <w:rsid w:val="007C6F84"/>
    <w:rsid w:val="007D45C1"/>
    <w:rsid w:val="007E7F32"/>
    <w:rsid w:val="00873B67"/>
    <w:rsid w:val="00875E0D"/>
    <w:rsid w:val="008945B7"/>
    <w:rsid w:val="008B1D47"/>
    <w:rsid w:val="008B24F2"/>
    <w:rsid w:val="008E7795"/>
    <w:rsid w:val="008E7C17"/>
    <w:rsid w:val="00905F10"/>
    <w:rsid w:val="009138D8"/>
    <w:rsid w:val="00921C4A"/>
    <w:rsid w:val="009521DB"/>
    <w:rsid w:val="009735AF"/>
    <w:rsid w:val="00983B7A"/>
    <w:rsid w:val="00990D66"/>
    <w:rsid w:val="009A17A7"/>
    <w:rsid w:val="009B44E3"/>
    <w:rsid w:val="009D5A1A"/>
    <w:rsid w:val="009E45BD"/>
    <w:rsid w:val="009F046C"/>
    <w:rsid w:val="00A20059"/>
    <w:rsid w:val="00A35151"/>
    <w:rsid w:val="00A4631F"/>
    <w:rsid w:val="00A544FB"/>
    <w:rsid w:val="00A730AA"/>
    <w:rsid w:val="00AA6FA3"/>
    <w:rsid w:val="00AB2BE3"/>
    <w:rsid w:val="00B05F2E"/>
    <w:rsid w:val="00B1306B"/>
    <w:rsid w:val="00B22026"/>
    <w:rsid w:val="00B315F6"/>
    <w:rsid w:val="00B55720"/>
    <w:rsid w:val="00B57C14"/>
    <w:rsid w:val="00B727D7"/>
    <w:rsid w:val="00B86FE7"/>
    <w:rsid w:val="00B92934"/>
    <w:rsid w:val="00B97872"/>
    <w:rsid w:val="00BE5DD9"/>
    <w:rsid w:val="00BF1BF3"/>
    <w:rsid w:val="00BF2500"/>
    <w:rsid w:val="00BF27F6"/>
    <w:rsid w:val="00BF3210"/>
    <w:rsid w:val="00C101DD"/>
    <w:rsid w:val="00C15290"/>
    <w:rsid w:val="00C35F43"/>
    <w:rsid w:val="00C91A38"/>
    <w:rsid w:val="00C936CC"/>
    <w:rsid w:val="00CE51D3"/>
    <w:rsid w:val="00D04F99"/>
    <w:rsid w:val="00D15D5C"/>
    <w:rsid w:val="00D50280"/>
    <w:rsid w:val="00D65AA3"/>
    <w:rsid w:val="00D77FCE"/>
    <w:rsid w:val="00D83178"/>
    <w:rsid w:val="00DA6856"/>
    <w:rsid w:val="00DF4684"/>
    <w:rsid w:val="00E36BA9"/>
    <w:rsid w:val="00E50950"/>
    <w:rsid w:val="00E55909"/>
    <w:rsid w:val="00E5737F"/>
    <w:rsid w:val="00E87243"/>
    <w:rsid w:val="00EE3314"/>
    <w:rsid w:val="00F2680D"/>
    <w:rsid w:val="00F32D76"/>
    <w:rsid w:val="00F3465C"/>
    <w:rsid w:val="00F51943"/>
    <w:rsid w:val="00FB02F2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e8e8e"/>
    </o:shapedefaults>
    <o:shapelayout v:ext="edit">
      <o:idmap v:ext="edit" data="2"/>
    </o:shapelayout>
  </w:shapeDefaults>
  <w:decimalSymbol w:val="."/>
  <w:listSeparator w:val=","/>
  <w14:docId w14:val="5CDF9E69"/>
  <w15:chartTrackingRefBased/>
  <w15:docId w15:val="{2358D54B-4B76-4A7E-B1B4-31EE7B14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55"/>
    <w:pPr>
      <w:ind w:left="720"/>
      <w:contextualSpacing/>
    </w:pPr>
  </w:style>
  <w:style w:type="table" w:styleId="TableGrid">
    <w:name w:val="Table Grid"/>
    <w:basedOn w:val="TableNormal"/>
    <w:uiPriority w:val="39"/>
    <w:rsid w:val="00D0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47048B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5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25"/>
  </w:style>
  <w:style w:type="paragraph" w:styleId="Footer">
    <w:name w:val="footer"/>
    <w:basedOn w:val="Normal"/>
    <w:link w:val="FooterChar"/>
    <w:uiPriority w:val="99"/>
    <w:unhideWhenUsed/>
    <w:rsid w:val="0035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25"/>
  </w:style>
  <w:style w:type="paragraph" w:styleId="Title">
    <w:name w:val="Title"/>
    <w:basedOn w:val="Normal"/>
    <w:next w:val="Normal"/>
    <w:link w:val="TitleChar"/>
    <w:uiPriority w:val="10"/>
    <w:qFormat/>
    <w:rsid w:val="00B1306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1306B"/>
    <w:rPr>
      <w:rFonts w:ascii="Times New Roman" w:eastAsiaTheme="majorEastAsia" w:hAnsi="Times New Roman" w:cstheme="majorBidi"/>
      <w:b/>
      <w:spacing w:val="-10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06B"/>
    <w:pPr>
      <w:numPr>
        <w:ilvl w:val="1"/>
      </w:numPr>
      <w:spacing w:line="240" w:lineRule="auto"/>
      <w:jc w:val="center"/>
    </w:pPr>
    <w:rPr>
      <w:rFonts w:ascii="Times New Roman" w:eastAsiaTheme="minorEastAsia" w:hAnsi="Times New Roman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1306B"/>
    <w:rPr>
      <w:rFonts w:ascii="Times New Roman" w:eastAsiaTheme="minorEastAsia" w:hAnsi="Times New Roman"/>
      <w:color w:val="5A5A5A" w:themeColor="text1" w:themeTint="A5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OTHMAN</dc:creator>
  <cp:keywords/>
  <dc:description/>
  <cp:lastModifiedBy>JAMAL OTHMAN</cp:lastModifiedBy>
  <cp:revision>90</cp:revision>
  <dcterms:created xsi:type="dcterms:W3CDTF">2021-09-09T01:56:00Z</dcterms:created>
  <dcterms:modified xsi:type="dcterms:W3CDTF">2023-04-17T03:15:00Z</dcterms:modified>
</cp:coreProperties>
</file>